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3BBD0" w14:textId="29577D4F" w:rsidR="00770BA8" w:rsidRDefault="0035547F" w:rsidP="00D8243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415AEE" wp14:editId="0660EE44">
                <wp:simplePos x="0" y="0"/>
                <wp:positionH relativeFrom="column">
                  <wp:posOffset>390525</wp:posOffset>
                </wp:positionH>
                <wp:positionV relativeFrom="paragraph">
                  <wp:posOffset>-5940425</wp:posOffset>
                </wp:positionV>
                <wp:extent cx="6847205" cy="4911725"/>
                <wp:effectExtent l="0" t="0" r="0" b="3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7205" cy="4911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19582C" w14:textId="77777777" w:rsidR="0035547F" w:rsidRPr="0035547F" w:rsidRDefault="0035547F" w:rsidP="00E0557E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lang w:val="en-GB"/>
                              </w:rPr>
                            </w:pPr>
                          </w:p>
                          <w:p w14:paraId="74C652A5" w14:textId="7B5C4706" w:rsidR="000E1040" w:rsidRPr="00E1273C" w:rsidRDefault="00732791" w:rsidP="00732791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FF0000"/>
                                <w:sz w:val="96"/>
                                <w:szCs w:val="96"/>
                                <w:lang w:val="en-GB"/>
                              </w:rPr>
                            </w:pPr>
                            <w:r w:rsidRPr="00E1273C">
                              <w:rPr>
                                <w:rFonts w:ascii="Calibri" w:hAnsi="Calibri"/>
                                <w:b/>
                                <w:bCs/>
                                <w:color w:val="FF0000"/>
                                <w:sz w:val="96"/>
                                <w:szCs w:val="96"/>
                                <w:lang w:val="en-GB"/>
                              </w:rPr>
                              <w:t>Basic IT course</w:t>
                            </w:r>
                            <w:r w:rsidR="007A355F">
                              <w:rPr>
                                <w:rFonts w:ascii="Calibri" w:hAnsi="Calibri"/>
                                <w:b/>
                                <w:bCs/>
                                <w:color w:val="FF0000"/>
                                <w:sz w:val="96"/>
                                <w:szCs w:val="96"/>
                                <w:lang w:val="en-GB"/>
                              </w:rPr>
                              <w:t xml:space="preserve"> (adults)</w:t>
                            </w:r>
                            <w:bookmarkStart w:id="0" w:name="_GoBack"/>
                            <w:bookmarkEnd w:id="0"/>
                          </w:p>
                          <w:p w14:paraId="2313712F" w14:textId="1E809ACB" w:rsidR="00732791" w:rsidRPr="00E1273C" w:rsidRDefault="00732791" w:rsidP="004E00A9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44"/>
                                <w:szCs w:val="44"/>
                              </w:rPr>
                            </w:pPr>
                            <w:r w:rsidRPr="00E1273C">
                              <w:rPr>
                                <w:rFonts w:ascii="Calibri" w:eastAsia="Calibri" w:hAnsi="Calibri" w:cs="Calibri"/>
                                <w:sz w:val="44"/>
                                <w:szCs w:val="44"/>
                              </w:rPr>
                              <w:t xml:space="preserve">Let’s get you started </w:t>
                            </w:r>
                            <w:r w:rsidR="004E00A9" w:rsidRPr="00E1273C">
                              <w:rPr>
                                <w:rFonts w:ascii="Calibri" w:eastAsia="Calibri" w:hAnsi="Calibri" w:cs="Calibri"/>
                                <w:sz w:val="44"/>
                                <w:szCs w:val="44"/>
                              </w:rPr>
                              <w:t>learning some</w:t>
                            </w:r>
                            <w:r w:rsidRPr="00E1273C">
                              <w:rPr>
                                <w:rFonts w:ascii="Calibri" w:eastAsia="Calibri" w:hAnsi="Calibri" w:cs="Calibri"/>
                                <w:sz w:val="44"/>
                                <w:szCs w:val="44"/>
                              </w:rPr>
                              <w:t xml:space="preserve"> basic IT skills</w:t>
                            </w:r>
                          </w:p>
                          <w:p w14:paraId="3E3678F1" w14:textId="5B164580" w:rsidR="00732791" w:rsidRPr="00E1273C" w:rsidRDefault="004E00A9" w:rsidP="00126041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44"/>
                                <w:szCs w:val="44"/>
                              </w:rPr>
                            </w:pPr>
                            <w:r w:rsidRPr="00E1273C">
                              <w:rPr>
                                <w:rFonts w:ascii="Calibri" w:eastAsia="Calibri" w:hAnsi="Calibri" w:cs="Calibri"/>
                                <w:sz w:val="44"/>
                                <w:szCs w:val="44"/>
                              </w:rPr>
                              <w:t>4-</w:t>
                            </w:r>
                            <w:r w:rsidR="00E1273C">
                              <w:rPr>
                                <w:rFonts w:ascii="Calibri" w:eastAsia="Calibri" w:hAnsi="Calibri" w:cs="Calibri"/>
                                <w:sz w:val="44"/>
                                <w:szCs w:val="44"/>
                              </w:rPr>
                              <w:t>sessions</w:t>
                            </w:r>
                            <w:r w:rsidRPr="00E1273C">
                              <w:rPr>
                                <w:rFonts w:ascii="Calibri" w:eastAsia="Calibri" w:hAnsi="Calibri" w:cs="Calibri"/>
                                <w:sz w:val="44"/>
                                <w:szCs w:val="44"/>
                              </w:rPr>
                              <w:t xml:space="preserve"> course r</w:t>
                            </w:r>
                            <w:r w:rsidR="00732791" w:rsidRPr="00E1273C">
                              <w:rPr>
                                <w:rFonts w:ascii="Calibri" w:eastAsia="Calibri" w:hAnsi="Calibri" w:cs="Calibri"/>
                                <w:sz w:val="44"/>
                                <w:szCs w:val="44"/>
                              </w:rPr>
                              <w:t xml:space="preserve">unning here at Miskin Primary </w:t>
                            </w:r>
                            <w:r w:rsidR="00126041" w:rsidRPr="00E1273C">
                              <w:rPr>
                                <w:rFonts w:ascii="Calibri" w:eastAsia="Calibri" w:hAnsi="Calibri" w:cs="Calibri"/>
                                <w:sz w:val="44"/>
                                <w:szCs w:val="44"/>
                              </w:rPr>
                              <w:t>School</w:t>
                            </w:r>
                          </w:p>
                          <w:p w14:paraId="0A4D58DB" w14:textId="685133D8" w:rsidR="00732791" w:rsidRPr="00E1273C" w:rsidRDefault="00732791" w:rsidP="00732791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E1273C">
                              <w:rPr>
                                <w:rFonts w:ascii="Calibri" w:eastAsia="Calibri" w:hAnsi="Calibri" w:cs="Calibri"/>
                                <w:color w:val="FF0000"/>
                                <w:sz w:val="44"/>
                                <w:szCs w:val="44"/>
                              </w:rPr>
                              <w:t>Tuesday 21</w:t>
                            </w:r>
                            <w:r w:rsidRPr="00E1273C">
                              <w:rPr>
                                <w:rFonts w:ascii="Calibri" w:eastAsia="Calibri" w:hAnsi="Calibri" w:cs="Calibri"/>
                                <w:color w:val="FF0000"/>
                                <w:sz w:val="44"/>
                                <w:szCs w:val="44"/>
                                <w:vertAlign w:val="superscript"/>
                              </w:rPr>
                              <w:t>st</w:t>
                            </w:r>
                            <w:r w:rsidRPr="00E1273C">
                              <w:rPr>
                                <w:rFonts w:ascii="Calibri" w:eastAsia="Calibri" w:hAnsi="Calibri" w:cs="Calibri"/>
                                <w:color w:val="FF0000"/>
                                <w:sz w:val="44"/>
                                <w:szCs w:val="44"/>
                              </w:rPr>
                              <w:t xml:space="preserve"> &amp; 28</w:t>
                            </w:r>
                            <w:r w:rsidRPr="00E1273C">
                              <w:rPr>
                                <w:rFonts w:ascii="Calibri" w:eastAsia="Calibri" w:hAnsi="Calibri" w:cs="Calibri"/>
                                <w:color w:val="FF0000"/>
                                <w:sz w:val="44"/>
                                <w:szCs w:val="44"/>
                                <w:vertAlign w:val="superscript"/>
                              </w:rPr>
                              <w:t>th</w:t>
                            </w:r>
                            <w:r w:rsidRPr="00E1273C">
                              <w:rPr>
                                <w:rFonts w:ascii="Calibri" w:eastAsia="Calibri" w:hAnsi="Calibri" w:cs="Calibri"/>
                                <w:color w:val="FF0000"/>
                                <w:sz w:val="44"/>
                                <w:szCs w:val="44"/>
                              </w:rPr>
                              <w:t xml:space="preserve"> March &amp; 18</w:t>
                            </w:r>
                            <w:r w:rsidRPr="00E1273C">
                              <w:rPr>
                                <w:rFonts w:ascii="Calibri" w:eastAsia="Calibri" w:hAnsi="Calibri" w:cs="Calibri"/>
                                <w:color w:val="FF0000"/>
                                <w:sz w:val="44"/>
                                <w:szCs w:val="44"/>
                                <w:vertAlign w:val="superscript"/>
                              </w:rPr>
                              <w:t>th</w:t>
                            </w:r>
                            <w:r w:rsidRPr="00E1273C">
                              <w:rPr>
                                <w:rFonts w:ascii="Calibri" w:eastAsia="Calibri" w:hAnsi="Calibri" w:cs="Calibri"/>
                                <w:color w:val="FF0000"/>
                                <w:sz w:val="44"/>
                                <w:szCs w:val="44"/>
                              </w:rPr>
                              <w:t xml:space="preserve"> &amp; 25</w:t>
                            </w:r>
                            <w:r w:rsidRPr="00E1273C">
                              <w:rPr>
                                <w:rFonts w:ascii="Calibri" w:eastAsia="Calibri" w:hAnsi="Calibri" w:cs="Calibri"/>
                                <w:color w:val="FF0000"/>
                                <w:sz w:val="44"/>
                                <w:szCs w:val="44"/>
                                <w:vertAlign w:val="superscript"/>
                              </w:rPr>
                              <w:t>th</w:t>
                            </w:r>
                            <w:r w:rsidRPr="00E1273C">
                              <w:rPr>
                                <w:rFonts w:ascii="Calibri" w:eastAsia="Calibri" w:hAnsi="Calibri" w:cs="Calibri"/>
                                <w:color w:val="FF0000"/>
                                <w:sz w:val="44"/>
                                <w:szCs w:val="44"/>
                              </w:rPr>
                              <w:t xml:space="preserve"> April</w:t>
                            </w:r>
                          </w:p>
                          <w:p w14:paraId="0E3ED737" w14:textId="3927BA5B" w:rsidR="00732791" w:rsidRPr="00E1273C" w:rsidRDefault="00732791" w:rsidP="00732791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E1273C">
                              <w:rPr>
                                <w:rFonts w:ascii="Calibri" w:eastAsia="Calibri" w:hAnsi="Calibri" w:cs="Calibri"/>
                                <w:color w:val="FF0000"/>
                                <w:sz w:val="44"/>
                                <w:szCs w:val="44"/>
                              </w:rPr>
                              <w:t>1-3pm</w:t>
                            </w:r>
                          </w:p>
                          <w:p w14:paraId="09050807" w14:textId="07AE616E" w:rsidR="00732791" w:rsidRPr="00E1273C" w:rsidRDefault="00732791" w:rsidP="00732791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32"/>
                                <w:szCs w:val="32"/>
                              </w:rPr>
                            </w:pPr>
                            <w:r w:rsidRPr="00E1273C">
                              <w:rPr>
                                <w:rFonts w:ascii="Calibri" w:eastAsia="Calibri" w:hAnsi="Calibri" w:cs="Calibri"/>
                                <w:sz w:val="32"/>
                                <w:szCs w:val="32"/>
                              </w:rPr>
                              <w:t xml:space="preserve">Interested? Come and have a chat </w:t>
                            </w:r>
                            <w:r w:rsidR="004E00A9" w:rsidRPr="00E1273C">
                              <w:rPr>
                                <w:rFonts w:ascii="Calibri" w:eastAsia="Calibri" w:hAnsi="Calibri" w:cs="Calibri"/>
                                <w:sz w:val="32"/>
                                <w:szCs w:val="32"/>
                              </w:rPr>
                              <w:t xml:space="preserve">with </w:t>
                            </w:r>
                            <w:r w:rsidR="00E1273C">
                              <w:rPr>
                                <w:rFonts w:ascii="Calibri" w:eastAsia="Calibri" w:hAnsi="Calibri" w:cs="Calibri"/>
                                <w:sz w:val="32"/>
                                <w:szCs w:val="32"/>
                              </w:rPr>
                              <w:t>Sam</w:t>
                            </w:r>
                            <w:r w:rsidR="004E00A9" w:rsidRPr="00E1273C">
                              <w:rPr>
                                <w:rFonts w:ascii="Calibri" w:eastAsia="Calibri" w:hAnsi="Calibri" w:cs="Calibri"/>
                                <w:sz w:val="32"/>
                                <w:szCs w:val="32"/>
                              </w:rPr>
                              <w:t>, and</w:t>
                            </w:r>
                            <w:r w:rsidRPr="00E1273C">
                              <w:rPr>
                                <w:rFonts w:ascii="Calibri" w:eastAsia="Calibri" w:hAnsi="Calibri" w:cs="Calibri"/>
                                <w:sz w:val="32"/>
                                <w:szCs w:val="32"/>
                              </w:rPr>
                              <w:t xml:space="preserve"> book your place</w:t>
                            </w:r>
                            <w:r w:rsidR="00E1273C">
                              <w:rPr>
                                <w:rFonts w:ascii="Calibri" w:eastAsia="Calibri" w:hAnsi="Calibri" w:cs="Calibri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0A24F5D" w14:textId="6870A608" w:rsidR="00732791" w:rsidRDefault="00732791" w:rsidP="00732791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9E80F5" wp14:editId="04E57318">
                                  <wp:extent cx="1098253" cy="1328420"/>
                                  <wp:effectExtent l="0" t="0" r="6985" b="508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7090" cy="1363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2D7476D" w14:textId="30ED9CFB" w:rsidR="00732791" w:rsidRDefault="00732791" w:rsidP="00732791">
                            <w:pPr>
                              <w:jc w:val="center"/>
                              <w:rPr>
                                <w:rFonts w:ascii="Calibri" w:eastAsia="Calibri" w:hAnsi="Calibri" w:cs="Calibri"/>
                                <w:sz w:val="32"/>
                                <w:szCs w:val="32"/>
                              </w:rPr>
                            </w:pPr>
                          </w:p>
                          <w:p w14:paraId="5FE3B3D4" w14:textId="5B40750C" w:rsidR="00732791" w:rsidRPr="00732791" w:rsidRDefault="00732791" w:rsidP="00732791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18E69D58" w14:textId="097FCAC6" w:rsidR="00A27F41" w:rsidRPr="0035547F" w:rsidRDefault="00A27F41" w:rsidP="00E142EA">
                            <w:pPr>
                              <w:jc w:val="center"/>
                              <w:rPr>
                                <w:rFonts w:ascii="Calibri" w:hAnsi="Calibri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5547F">
                              <w:rPr>
                                <w:rFonts w:ascii="Calibri" w:hAnsi="Calibri"/>
                                <w:sz w:val="28"/>
                                <w:szCs w:val="28"/>
                                <w:lang w:val="en-GB"/>
                              </w:rPr>
                              <w:t>Monday 6</w:t>
                            </w:r>
                            <w:r w:rsidRPr="0035547F">
                              <w:rPr>
                                <w:rFonts w:ascii="Calibri" w:hAnsi="Calibri"/>
                                <w:sz w:val="28"/>
                                <w:szCs w:val="28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35547F">
                              <w:rPr>
                                <w:rFonts w:ascii="Calibri" w:hAnsi="Calibri"/>
                                <w:sz w:val="28"/>
                                <w:szCs w:val="28"/>
                                <w:lang w:val="en-GB"/>
                              </w:rPr>
                              <w:t>, 13</w:t>
                            </w:r>
                            <w:r w:rsidRPr="0035547F">
                              <w:rPr>
                                <w:rFonts w:ascii="Calibri" w:hAnsi="Calibri"/>
                                <w:sz w:val="28"/>
                                <w:szCs w:val="28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35547F">
                              <w:rPr>
                                <w:rFonts w:ascii="Calibri" w:hAnsi="Calibri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381684" w:rsidRPr="0035547F">
                              <w:rPr>
                                <w:rFonts w:ascii="Calibri" w:hAnsi="Calibri"/>
                                <w:sz w:val="28"/>
                                <w:szCs w:val="28"/>
                                <w:lang w:val="en-GB"/>
                              </w:rPr>
                              <w:t>March</w:t>
                            </w:r>
                            <w:r w:rsidRPr="0035547F">
                              <w:rPr>
                                <w:rFonts w:ascii="Calibri" w:hAnsi="Calibri"/>
                                <w:sz w:val="28"/>
                                <w:szCs w:val="28"/>
                                <w:lang w:val="en-GB"/>
                              </w:rPr>
                              <w:t xml:space="preserve"> 9:30</w:t>
                            </w:r>
                            <w:r w:rsidR="0035547F" w:rsidRPr="0035547F">
                              <w:rPr>
                                <w:rFonts w:ascii="Calibri" w:hAnsi="Calibri"/>
                                <w:sz w:val="28"/>
                                <w:szCs w:val="28"/>
                                <w:lang w:val="en-GB"/>
                              </w:rPr>
                              <w:t>p</w:t>
                            </w:r>
                            <w:r w:rsidRPr="0035547F">
                              <w:rPr>
                                <w:rFonts w:ascii="Calibri" w:hAnsi="Calibri"/>
                                <w:sz w:val="28"/>
                                <w:szCs w:val="28"/>
                                <w:lang w:val="en-GB"/>
                              </w:rPr>
                              <w:t>m – 2:30pm</w:t>
                            </w:r>
                          </w:p>
                          <w:p w14:paraId="4A607389" w14:textId="1C6F0E27" w:rsidR="007F4F63" w:rsidRPr="0035547F" w:rsidRDefault="007F4F63" w:rsidP="00EE362E">
                            <w:pPr>
                              <w:jc w:val="center"/>
                              <w:rPr>
                                <w:rFonts w:ascii="Calibri" w:hAnsi="Calibri"/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spellStart"/>
                            <w:r w:rsidRPr="0035547F">
                              <w:rPr>
                                <w:rFonts w:ascii="Calibri" w:hAnsi="Calibri"/>
                                <w:sz w:val="28"/>
                                <w:szCs w:val="28"/>
                                <w:lang w:val="en-GB"/>
                              </w:rPr>
                              <w:t>Darran</w:t>
                            </w:r>
                            <w:proofErr w:type="spellEnd"/>
                            <w:r w:rsidRPr="0035547F">
                              <w:rPr>
                                <w:rFonts w:ascii="Calibri" w:hAnsi="Calibri"/>
                                <w:sz w:val="28"/>
                                <w:szCs w:val="28"/>
                                <w:lang w:val="en-GB"/>
                              </w:rPr>
                              <w:t xml:space="preserve"> Las Community Building Aberdare Road</w:t>
                            </w:r>
                            <w:r w:rsidR="00E0557E" w:rsidRPr="0035547F">
                              <w:rPr>
                                <w:rFonts w:ascii="Calibri" w:hAnsi="Calibri"/>
                                <w:sz w:val="28"/>
                                <w:szCs w:val="28"/>
                                <w:lang w:val="en-GB"/>
                              </w:rPr>
                              <w:t xml:space="preserve"> Mountain Ash CF45 3PT</w:t>
                            </w:r>
                          </w:p>
                          <w:p w14:paraId="1E5581BF" w14:textId="77777777" w:rsidR="0035547F" w:rsidRPr="000E1040" w:rsidRDefault="0035547F" w:rsidP="0035547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spellStart"/>
                            <w:r w:rsidRPr="000E1040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en-GB"/>
                              </w:rPr>
                              <w:t>Ffôn</w:t>
                            </w:r>
                            <w:proofErr w:type="spellEnd"/>
                            <w:r w:rsidRPr="000E1040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en-GB"/>
                              </w:rPr>
                              <w:t>/Telephone:  </w:t>
                            </w:r>
                            <w:r w:rsidRPr="000E104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07795391852 Jill</w:t>
                            </w:r>
                          </w:p>
                          <w:p w14:paraId="515F4957" w14:textId="77777777" w:rsidR="0035547F" w:rsidRPr="000E1040" w:rsidRDefault="0035547F" w:rsidP="0035547F">
                            <w:pPr>
                              <w:jc w:val="center"/>
                              <w:rPr>
                                <w:rStyle w:val="Hyperlink"/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spellStart"/>
                            <w:r w:rsidRPr="000E1040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en-GB"/>
                              </w:rPr>
                              <w:t>Ebost</w:t>
                            </w:r>
                            <w:proofErr w:type="spellEnd"/>
                            <w:r w:rsidRPr="000E1040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en-GB"/>
                              </w:rPr>
                              <w:t>/Email:</w:t>
                            </w:r>
                            <w:r w:rsidRPr="000E1040">
                              <w:rPr>
                                <w:rFonts w:ascii="Calibri" w:eastAsiaTheme="minorHAnsi" w:hAnsi="Calibri" w:cs="Calibri"/>
                                <w:color w:val="1F497D"/>
                                <w:sz w:val="28"/>
                                <w:szCs w:val="28"/>
                                <w:lang w:val="en-GB" w:eastAsia="en-GB"/>
                              </w:rPr>
                              <w:t xml:space="preserve"> </w:t>
                            </w:r>
                            <w:hyperlink r:id="rId8" w:history="1">
                              <w:r w:rsidRPr="000E1040">
                                <w:rPr>
                                  <w:rStyle w:val="Hyperlink"/>
                                  <w:rFonts w:ascii="Calibri" w:hAnsi="Calibri" w:cs="Calibri"/>
                                  <w:b/>
                                  <w:sz w:val="28"/>
                                  <w:szCs w:val="28"/>
                                  <w:lang w:val="en-GB"/>
                                </w:rPr>
                                <w:t>jill.davies@rctcbc.gov.uk</w:t>
                              </w:r>
                            </w:hyperlink>
                          </w:p>
                          <w:p w14:paraId="4F8D627D" w14:textId="77777777" w:rsidR="0035547F" w:rsidRDefault="0035547F" w:rsidP="0035547F">
                            <w:pPr>
                              <w:jc w:val="center"/>
                              <w:rPr>
                                <w:rStyle w:val="Hyperlink"/>
                                <w:rFonts w:ascii="Calibri" w:hAnsi="Calibri" w:cs="Calibri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7E082954" w14:textId="77777777" w:rsidR="0035547F" w:rsidRPr="003D538A" w:rsidRDefault="0035547F" w:rsidP="0035547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6B7EA876" w14:textId="77777777" w:rsidR="0035547F" w:rsidRPr="00C922B7" w:rsidRDefault="0035547F" w:rsidP="00EE362E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30"/>
                                <w:szCs w:val="32"/>
                                <w:lang w:val="en-GB"/>
                              </w:rPr>
                            </w:pPr>
                          </w:p>
                          <w:p w14:paraId="710B45E4" w14:textId="0733FE6D" w:rsidR="007F4F63" w:rsidRDefault="007F4F63" w:rsidP="00EE362E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6A76CB68" w14:textId="724D5FC6" w:rsidR="00381684" w:rsidRPr="00381684" w:rsidRDefault="00381684" w:rsidP="00EE362E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1D8F5665" w14:textId="77777777" w:rsidR="00381684" w:rsidRPr="00A27F41" w:rsidRDefault="00381684" w:rsidP="00EE362E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415A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467.75pt;width:539.15pt;height:38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7b3LgIAAFIEAAAOAAAAZHJzL2Uyb0RvYy54bWysVE1v2zAMvQ/YfxB0X/yxpB9GnCJrkWFA&#10;0RZIip4VWY4NSKImKbGzXz9KdtKg22nYRaFImhTfe8z8rleSHIR1LeiSZpOUEqE5VK3elfR1s/py&#10;Q4nzTFdMghYlPQpH7xafP807U4gcGpCVsASLaFd0pqSN96ZIEscboZibgBEagzVYxTxe7S6pLOuw&#10;upJJnqZXSQe2Mha4cA69D0OQLmL9uhbcP9e1E57IkuLbfDxtPLfhTBZzVuwsM03Lx2ewf3iFYq3G&#10;pudSD8wzsrftH6VUyy04qP2Eg0qgrlsu4gw4TZZ+mGbdMCPiLAiOM2eY3P8ry58OL5a0VUlzSjRT&#10;SNFG9J58g57kAZ3OuAKT1gbTfI9uZPnkd+gMQ/e1VeEXxyEYR5yPZ2xDMY7Oq5vpdZ7OKOEYm95m&#10;2XU+C3WS98+Ndf67AEWCUVKL5EVM2eHR+SH1lBK6aVi1UkYCpSYdtvg6S+MH5wgWlxp7hCGGxwbL&#10;99t+nGwL1REHszAIwxm+arH5I3P+hVlUAs6C6vbPeNQSsAmMFiUN2F9/84d8JAijlHSorJK6n3tm&#10;BSXyh0bqbrPpNEgxXqYzRIUSexnZXkb0Xt0DijfDPTI8miHfy5NZW1BvuATL0BVDTHPsXVJ/Mu/9&#10;oHdcIi6Wy5iE4jPMP+q14aF0gDNAu+nfmDUj/h6pe4KTBlnxgYYhdyBiufdQt5GjAPCA6og7Cjey&#10;PC5Z2IzLe8x6/ytY/AYAAP//AwBQSwMEFAAGAAgAAAAhAEsHLDTkAAAADQEAAA8AAABkcnMvZG93&#10;bnJldi54bWxMj09vgkAQxe9N+h02Y9KbLmAgSlmMITFNmvag9dLbwK5A3D+UXZX203c8tbeZeS9v&#10;fq/YTEazqxp976yAeBEBU7ZxsretgOPHbr4C5gNaidpZJeBbediUjw8F5tLd7F5dD6FlFGJ9jgK6&#10;EIacc990yqBfuEFZ0k5uNBhoHVsuR7xRuNE8iaKMG+wtfehwUFWnmvPhYgS8Vrt33NeJWf3o6uXt&#10;tB2+jp+pEE+zafsMLKgp/Jnhjk/oUBJT7S5WeqYFZHFKTgHz9TKl6e6Il2tqU9MtzpIIeFnw/y3K&#10;XwAAAP//AwBQSwECLQAUAAYACAAAACEAtoM4kv4AAADhAQAAEwAAAAAAAAAAAAAAAAAAAAAAW0Nv&#10;bnRlbnRfVHlwZXNdLnhtbFBLAQItABQABgAIAAAAIQA4/SH/1gAAAJQBAAALAAAAAAAAAAAAAAAA&#10;AC8BAABfcmVscy8ucmVsc1BLAQItABQABgAIAAAAIQDm/7b3LgIAAFIEAAAOAAAAAAAAAAAAAAAA&#10;AC4CAABkcnMvZTJvRG9jLnhtbFBLAQItABQABgAIAAAAIQBLByw05AAAAA0BAAAPAAAAAAAAAAAA&#10;AAAAAIgEAABkcnMvZG93bnJldi54bWxQSwUGAAAAAAQABADzAAAAmQUAAAAA&#10;" filled="f" stroked="f" strokeweight=".5pt">
                <v:textbox>
                  <w:txbxContent>
                    <w:p w14:paraId="5719582C" w14:textId="77777777" w:rsidR="0035547F" w:rsidRPr="0035547F" w:rsidRDefault="0035547F" w:rsidP="00E0557E">
                      <w:pPr>
                        <w:jc w:val="center"/>
                        <w:rPr>
                          <w:rFonts w:ascii="Calibri" w:hAnsi="Calibri"/>
                          <w:b/>
                          <w:bCs/>
                          <w:lang w:val="en-GB"/>
                        </w:rPr>
                      </w:pPr>
                    </w:p>
                    <w:p w14:paraId="74C652A5" w14:textId="7B5C4706" w:rsidR="000E1040" w:rsidRPr="00E1273C" w:rsidRDefault="00732791" w:rsidP="00732791">
                      <w:pPr>
                        <w:jc w:val="center"/>
                        <w:rPr>
                          <w:rFonts w:ascii="Calibri" w:hAnsi="Calibri"/>
                          <w:b/>
                          <w:bCs/>
                          <w:color w:val="FF0000"/>
                          <w:sz w:val="96"/>
                          <w:szCs w:val="96"/>
                          <w:lang w:val="en-GB"/>
                        </w:rPr>
                      </w:pPr>
                      <w:r w:rsidRPr="00E1273C">
                        <w:rPr>
                          <w:rFonts w:ascii="Calibri" w:hAnsi="Calibri"/>
                          <w:b/>
                          <w:bCs/>
                          <w:color w:val="FF0000"/>
                          <w:sz w:val="96"/>
                          <w:szCs w:val="96"/>
                          <w:lang w:val="en-GB"/>
                        </w:rPr>
                        <w:t>Basic IT course</w:t>
                      </w:r>
                      <w:r w:rsidR="007A355F">
                        <w:rPr>
                          <w:rFonts w:ascii="Calibri" w:hAnsi="Calibri"/>
                          <w:b/>
                          <w:bCs/>
                          <w:color w:val="FF0000"/>
                          <w:sz w:val="96"/>
                          <w:szCs w:val="96"/>
                          <w:lang w:val="en-GB"/>
                        </w:rPr>
                        <w:t xml:space="preserve"> (adults)</w:t>
                      </w:r>
                      <w:bookmarkStart w:id="1" w:name="_GoBack"/>
                      <w:bookmarkEnd w:id="1"/>
                    </w:p>
                    <w:p w14:paraId="2313712F" w14:textId="1E809ACB" w:rsidR="00732791" w:rsidRPr="00E1273C" w:rsidRDefault="00732791" w:rsidP="004E00A9">
                      <w:pPr>
                        <w:jc w:val="center"/>
                        <w:rPr>
                          <w:rFonts w:ascii="Calibri" w:eastAsia="Calibri" w:hAnsi="Calibri" w:cs="Calibri"/>
                          <w:sz w:val="44"/>
                          <w:szCs w:val="44"/>
                        </w:rPr>
                      </w:pPr>
                      <w:r w:rsidRPr="00E1273C">
                        <w:rPr>
                          <w:rFonts w:ascii="Calibri" w:eastAsia="Calibri" w:hAnsi="Calibri" w:cs="Calibri"/>
                          <w:sz w:val="44"/>
                          <w:szCs w:val="44"/>
                        </w:rPr>
                        <w:t xml:space="preserve">Let’s get you started </w:t>
                      </w:r>
                      <w:r w:rsidR="004E00A9" w:rsidRPr="00E1273C">
                        <w:rPr>
                          <w:rFonts w:ascii="Calibri" w:eastAsia="Calibri" w:hAnsi="Calibri" w:cs="Calibri"/>
                          <w:sz w:val="44"/>
                          <w:szCs w:val="44"/>
                        </w:rPr>
                        <w:t>learning some</w:t>
                      </w:r>
                      <w:r w:rsidRPr="00E1273C">
                        <w:rPr>
                          <w:rFonts w:ascii="Calibri" w:eastAsia="Calibri" w:hAnsi="Calibri" w:cs="Calibri"/>
                          <w:sz w:val="44"/>
                          <w:szCs w:val="44"/>
                        </w:rPr>
                        <w:t xml:space="preserve"> basic IT skills</w:t>
                      </w:r>
                    </w:p>
                    <w:p w14:paraId="3E3678F1" w14:textId="5B164580" w:rsidR="00732791" w:rsidRPr="00E1273C" w:rsidRDefault="004E00A9" w:rsidP="00126041">
                      <w:pPr>
                        <w:jc w:val="center"/>
                        <w:rPr>
                          <w:rFonts w:ascii="Calibri" w:eastAsia="Calibri" w:hAnsi="Calibri" w:cs="Calibri"/>
                          <w:sz w:val="44"/>
                          <w:szCs w:val="44"/>
                        </w:rPr>
                      </w:pPr>
                      <w:r w:rsidRPr="00E1273C">
                        <w:rPr>
                          <w:rFonts w:ascii="Calibri" w:eastAsia="Calibri" w:hAnsi="Calibri" w:cs="Calibri"/>
                          <w:sz w:val="44"/>
                          <w:szCs w:val="44"/>
                        </w:rPr>
                        <w:t>4-</w:t>
                      </w:r>
                      <w:r w:rsidR="00E1273C">
                        <w:rPr>
                          <w:rFonts w:ascii="Calibri" w:eastAsia="Calibri" w:hAnsi="Calibri" w:cs="Calibri"/>
                          <w:sz w:val="44"/>
                          <w:szCs w:val="44"/>
                        </w:rPr>
                        <w:t>sessions</w:t>
                      </w:r>
                      <w:r w:rsidRPr="00E1273C">
                        <w:rPr>
                          <w:rFonts w:ascii="Calibri" w:eastAsia="Calibri" w:hAnsi="Calibri" w:cs="Calibri"/>
                          <w:sz w:val="44"/>
                          <w:szCs w:val="44"/>
                        </w:rPr>
                        <w:t xml:space="preserve"> course r</w:t>
                      </w:r>
                      <w:r w:rsidR="00732791" w:rsidRPr="00E1273C">
                        <w:rPr>
                          <w:rFonts w:ascii="Calibri" w:eastAsia="Calibri" w:hAnsi="Calibri" w:cs="Calibri"/>
                          <w:sz w:val="44"/>
                          <w:szCs w:val="44"/>
                        </w:rPr>
                        <w:t xml:space="preserve">unning here at Miskin Primary </w:t>
                      </w:r>
                      <w:r w:rsidR="00126041" w:rsidRPr="00E1273C">
                        <w:rPr>
                          <w:rFonts w:ascii="Calibri" w:eastAsia="Calibri" w:hAnsi="Calibri" w:cs="Calibri"/>
                          <w:sz w:val="44"/>
                          <w:szCs w:val="44"/>
                        </w:rPr>
                        <w:t>School</w:t>
                      </w:r>
                    </w:p>
                    <w:p w14:paraId="0A4D58DB" w14:textId="685133D8" w:rsidR="00732791" w:rsidRPr="00E1273C" w:rsidRDefault="00732791" w:rsidP="00732791">
                      <w:pPr>
                        <w:jc w:val="center"/>
                        <w:rPr>
                          <w:rFonts w:ascii="Calibri" w:eastAsia="Calibri" w:hAnsi="Calibri" w:cs="Calibri"/>
                          <w:color w:val="FF0000"/>
                          <w:sz w:val="44"/>
                          <w:szCs w:val="44"/>
                        </w:rPr>
                      </w:pPr>
                      <w:r w:rsidRPr="00E1273C">
                        <w:rPr>
                          <w:rFonts w:ascii="Calibri" w:eastAsia="Calibri" w:hAnsi="Calibri" w:cs="Calibri"/>
                          <w:color w:val="FF0000"/>
                          <w:sz w:val="44"/>
                          <w:szCs w:val="44"/>
                        </w:rPr>
                        <w:t>Tuesday 21</w:t>
                      </w:r>
                      <w:r w:rsidRPr="00E1273C">
                        <w:rPr>
                          <w:rFonts w:ascii="Calibri" w:eastAsia="Calibri" w:hAnsi="Calibri" w:cs="Calibri"/>
                          <w:color w:val="FF0000"/>
                          <w:sz w:val="44"/>
                          <w:szCs w:val="44"/>
                          <w:vertAlign w:val="superscript"/>
                        </w:rPr>
                        <w:t>st</w:t>
                      </w:r>
                      <w:r w:rsidRPr="00E1273C">
                        <w:rPr>
                          <w:rFonts w:ascii="Calibri" w:eastAsia="Calibri" w:hAnsi="Calibri" w:cs="Calibri"/>
                          <w:color w:val="FF0000"/>
                          <w:sz w:val="44"/>
                          <w:szCs w:val="44"/>
                        </w:rPr>
                        <w:t xml:space="preserve"> &amp; 28</w:t>
                      </w:r>
                      <w:r w:rsidRPr="00E1273C">
                        <w:rPr>
                          <w:rFonts w:ascii="Calibri" w:eastAsia="Calibri" w:hAnsi="Calibri" w:cs="Calibri"/>
                          <w:color w:val="FF0000"/>
                          <w:sz w:val="44"/>
                          <w:szCs w:val="44"/>
                          <w:vertAlign w:val="superscript"/>
                        </w:rPr>
                        <w:t>th</w:t>
                      </w:r>
                      <w:r w:rsidRPr="00E1273C">
                        <w:rPr>
                          <w:rFonts w:ascii="Calibri" w:eastAsia="Calibri" w:hAnsi="Calibri" w:cs="Calibri"/>
                          <w:color w:val="FF0000"/>
                          <w:sz w:val="44"/>
                          <w:szCs w:val="44"/>
                        </w:rPr>
                        <w:t xml:space="preserve"> March &amp; 18</w:t>
                      </w:r>
                      <w:r w:rsidRPr="00E1273C">
                        <w:rPr>
                          <w:rFonts w:ascii="Calibri" w:eastAsia="Calibri" w:hAnsi="Calibri" w:cs="Calibri"/>
                          <w:color w:val="FF0000"/>
                          <w:sz w:val="44"/>
                          <w:szCs w:val="44"/>
                          <w:vertAlign w:val="superscript"/>
                        </w:rPr>
                        <w:t>th</w:t>
                      </w:r>
                      <w:r w:rsidRPr="00E1273C">
                        <w:rPr>
                          <w:rFonts w:ascii="Calibri" w:eastAsia="Calibri" w:hAnsi="Calibri" w:cs="Calibri"/>
                          <w:color w:val="FF0000"/>
                          <w:sz w:val="44"/>
                          <w:szCs w:val="44"/>
                        </w:rPr>
                        <w:t xml:space="preserve"> &amp; 25</w:t>
                      </w:r>
                      <w:r w:rsidRPr="00E1273C">
                        <w:rPr>
                          <w:rFonts w:ascii="Calibri" w:eastAsia="Calibri" w:hAnsi="Calibri" w:cs="Calibri"/>
                          <w:color w:val="FF0000"/>
                          <w:sz w:val="44"/>
                          <w:szCs w:val="44"/>
                          <w:vertAlign w:val="superscript"/>
                        </w:rPr>
                        <w:t>th</w:t>
                      </w:r>
                      <w:r w:rsidRPr="00E1273C">
                        <w:rPr>
                          <w:rFonts w:ascii="Calibri" w:eastAsia="Calibri" w:hAnsi="Calibri" w:cs="Calibri"/>
                          <w:color w:val="FF0000"/>
                          <w:sz w:val="44"/>
                          <w:szCs w:val="44"/>
                        </w:rPr>
                        <w:t xml:space="preserve"> April</w:t>
                      </w:r>
                    </w:p>
                    <w:p w14:paraId="0E3ED737" w14:textId="3927BA5B" w:rsidR="00732791" w:rsidRPr="00E1273C" w:rsidRDefault="00732791" w:rsidP="00732791">
                      <w:pPr>
                        <w:jc w:val="center"/>
                        <w:rPr>
                          <w:rFonts w:ascii="Calibri" w:eastAsia="Calibri" w:hAnsi="Calibri" w:cs="Calibri"/>
                          <w:color w:val="FF0000"/>
                          <w:sz w:val="44"/>
                          <w:szCs w:val="44"/>
                        </w:rPr>
                      </w:pPr>
                      <w:r w:rsidRPr="00E1273C">
                        <w:rPr>
                          <w:rFonts w:ascii="Calibri" w:eastAsia="Calibri" w:hAnsi="Calibri" w:cs="Calibri"/>
                          <w:color w:val="FF0000"/>
                          <w:sz w:val="44"/>
                          <w:szCs w:val="44"/>
                        </w:rPr>
                        <w:t>1-3pm</w:t>
                      </w:r>
                    </w:p>
                    <w:p w14:paraId="09050807" w14:textId="07AE616E" w:rsidR="00732791" w:rsidRPr="00E1273C" w:rsidRDefault="00732791" w:rsidP="00732791">
                      <w:pPr>
                        <w:jc w:val="center"/>
                        <w:rPr>
                          <w:rFonts w:ascii="Calibri" w:eastAsia="Calibri" w:hAnsi="Calibri" w:cs="Calibri"/>
                          <w:sz w:val="32"/>
                          <w:szCs w:val="32"/>
                        </w:rPr>
                      </w:pPr>
                      <w:r w:rsidRPr="00E1273C">
                        <w:rPr>
                          <w:rFonts w:ascii="Calibri" w:eastAsia="Calibri" w:hAnsi="Calibri" w:cs="Calibri"/>
                          <w:sz w:val="32"/>
                          <w:szCs w:val="32"/>
                        </w:rPr>
                        <w:t xml:space="preserve">Interested? Come and have a chat </w:t>
                      </w:r>
                      <w:r w:rsidR="004E00A9" w:rsidRPr="00E1273C">
                        <w:rPr>
                          <w:rFonts w:ascii="Calibri" w:eastAsia="Calibri" w:hAnsi="Calibri" w:cs="Calibri"/>
                          <w:sz w:val="32"/>
                          <w:szCs w:val="32"/>
                        </w:rPr>
                        <w:t xml:space="preserve">with </w:t>
                      </w:r>
                      <w:r w:rsidR="00E1273C">
                        <w:rPr>
                          <w:rFonts w:ascii="Calibri" w:eastAsia="Calibri" w:hAnsi="Calibri" w:cs="Calibri"/>
                          <w:sz w:val="32"/>
                          <w:szCs w:val="32"/>
                        </w:rPr>
                        <w:t>Sam</w:t>
                      </w:r>
                      <w:r w:rsidR="004E00A9" w:rsidRPr="00E1273C">
                        <w:rPr>
                          <w:rFonts w:ascii="Calibri" w:eastAsia="Calibri" w:hAnsi="Calibri" w:cs="Calibri"/>
                          <w:sz w:val="32"/>
                          <w:szCs w:val="32"/>
                        </w:rPr>
                        <w:t>, and</w:t>
                      </w:r>
                      <w:r w:rsidRPr="00E1273C">
                        <w:rPr>
                          <w:rFonts w:ascii="Calibri" w:eastAsia="Calibri" w:hAnsi="Calibri" w:cs="Calibri"/>
                          <w:sz w:val="32"/>
                          <w:szCs w:val="32"/>
                        </w:rPr>
                        <w:t xml:space="preserve"> book your place</w:t>
                      </w:r>
                      <w:r w:rsidR="00E1273C">
                        <w:rPr>
                          <w:rFonts w:ascii="Calibri" w:eastAsia="Calibri" w:hAnsi="Calibri" w:cs="Calibri"/>
                          <w:sz w:val="32"/>
                          <w:szCs w:val="32"/>
                        </w:rPr>
                        <w:t>.</w:t>
                      </w:r>
                    </w:p>
                    <w:p w14:paraId="30A24F5D" w14:textId="6870A608" w:rsidR="00732791" w:rsidRDefault="00732791" w:rsidP="00732791">
                      <w:pPr>
                        <w:jc w:val="center"/>
                        <w:rPr>
                          <w:rFonts w:ascii="Calibri" w:eastAsia="Calibri" w:hAnsi="Calibri" w:cs="Calibri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9E80F5" wp14:editId="04E57318">
                            <wp:extent cx="1098253" cy="1328420"/>
                            <wp:effectExtent l="0" t="0" r="6985" b="508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7090" cy="1363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2D7476D" w14:textId="30ED9CFB" w:rsidR="00732791" w:rsidRDefault="00732791" w:rsidP="00732791">
                      <w:pPr>
                        <w:jc w:val="center"/>
                        <w:rPr>
                          <w:rFonts w:ascii="Calibri" w:eastAsia="Calibri" w:hAnsi="Calibri" w:cs="Calibri"/>
                          <w:sz w:val="32"/>
                          <w:szCs w:val="32"/>
                        </w:rPr>
                      </w:pPr>
                    </w:p>
                    <w:p w14:paraId="5FE3B3D4" w14:textId="5B40750C" w:rsidR="00732791" w:rsidRPr="00732791" w:rsidRDefault="00732791" w:rsidP="00732791">
                      <w:pPr>
                        <w:jc w:val="center"/>
                        <w:rPr>
                          <w:rFonts w:ascii="Calibri" w:hAnsi="Calibri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  <w:p w14:paraId="18E69D58" w14:textId="097FCAC6" w:rsidR="00A27F41" w:rsidRPr="0035547F" w:rsidRDefault="00A27F41" w:rsidP="00E142EA">
                      <w:pPr>
                        <w:jc w:val="center"/>
                        <w:rPr>
                          <w:rFonts w:ascii="Calibri" w:hAnsi="Calibri"/>
                          <w:sz w:val="28"/>
                          <w:szCs w:val="28"/>
                          <w:lang w:val="en-GB"/>
                        </w:rPr>
                      </w:pPr>
                      <w:r w:rsidRPr="0035547F">
                        <w:rPr>
                          <w:rFonts w:ascii="Calibri" w:hAnsi="Calibri"/>
                          <w:sz w:val="28"/>
                          <w:szCs w:val="28"/>
                          <w:lang w:val="en-GB"/>
                        </w:rPr>
                        <w:t>Monday 6</w:t>
                      </w:r>
                      <w:r w:rsidRPr="0035547F">
                        <w:rPr>
                          <w:rFonts w:ascii="Calibri" w:hAnsi="Calibri"/>
                          <w:sz w:val="28"/>
                          <w:szCs w:val="28"/>
                          <w:vertAlign w:val="superscript"/>
                          <w:lang w:val="en-GB"/>
                        </w:rPr>
                        <w:t>th</w:t>
                      </w:r>
                      <w:r w:rsidRPr="0035547F">
                        <w:rPr>
                          <w:rFonts w:ascii="Calibri" w:hAnsi="Calibri"/>
                          <w:sz w:val="28"/>
                          <w:szCs w:val="28"/>
                          <w:lang w:val="en-GB"/>
                        </w:rPr>
                        <w:t>, 13</w:t>
                      </w:r>
                      <w:r w:rsidRPr="0035547F">
                        <w:rPr>
                          <w:rFonts w:ascii="Calibri" w:hAnsi="Calibri"/>
                          <w:sz w:val="28"/>
                          <w:szCs w:val="28"/>
                          <w:vertAlign w:val="superscript"/>
                          <w:lang w:val="en-GB"/>
                        </w:rPr>
                        <w:t>th</w:t>
                      </w:r>
                      <w:r w:rsidRPr="0035547F">
                        <w:rPr>
                          <w:rFonts w:ascii="Calibri" w:hAnsi="Calibri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381684" w:rsidRPr="0035547F">
                        <w:rPr>
                          <w:rFonts w:ascii="Calibri" w:hAnsi="Calibri"/>
                          <w:sz w:val="28"/>
                          <w:szCs w:val="28"/>
                          <w:lang w:val="en-GB"/>
                        </w:rPr>
                        <w:t>March</w:t>
                      </w:r>
                      <w:r w:rsidRPr="0035547F">
                        <w:rPr>
                          <w:rFonts w:ascii="Calibri" w:hAnsi="Calibri"/>
                          <w:sz w:val="28"/>
                          <w:szCs w:val="28"/>
                          <w:lang w:val="en-GB"/>
                        </w:rPr>
                        <w:t xml:space="preserve"> 9:30</w:t>
                      </w:r>
                      <w:r w:rsidR="0035547F" w:rsidRPr="0035547F">
                        <w:rPr>
                          <w:rFonts w:ascii="Calibri" w:hAnsi="Calibri"/>
                          <w:sz w:val="28"/>
                          <w:szCs w:val="28"/>
                          <w:lang w:val="en-GB"/>
                        </w:rPr>
                        <w:t>p</w:t>
                      </w:r>
                      <w:r w:rsidRPr="0035547F">
                        <w:rPr>
                          <w:rFonts w:ascii="Calibri" w:hAnsi="Calibri"/>
                          <w:sz w:val="28"/>
                          <w:szCs w:val="28"/>
                          <w:lang w:val="en-GB"/>
                        </w:rPr>
                        <w:t>m – 2:30pm</w:t>
                      </w:r>
                    </w:p>
                    <w:p w14:paraId="4A607389" w14:textId="1C6F0E27" w:rsidR="007F4F63" w:rsidRPr="0035547F" w:rsidRDefault="007F4F63" w:rsidP="00EE362E">
                      <w:pPr>
                        <w:jc w:val="center"/>
                        <w:rPr>
                          <w:rFonts w:ascii="Calibri" w:hAnsi="Calibri"/>
                          <w:sz w:val="28"/>
                          <w:szCs w:val="28"/>
                          <w:lang w:val="en-GB"/>
                        </w:rPr>
                      </w:pPr>
                      <w:proofErr w:type="spellStart"/>
                      <w:r w:rsidRPr="0035547F">
                        <w:rPr>
                          <w:rFonts w:ascii="Calibri" w:hAnsi="Calibri"/>
                          <w:sz w:val="28"/>
                          <w:szCs w:val="28"/>
                          <w:lang w:val="en-GB"/>
                        </w:rPr>
                        <w:t>Darran</w:t>
                      </w:r>
                      <w:proofErr w:type="spellEnd"/>
                      <w:r w:rsidRPr="0035547F">
                        <w:rPr>
                          <w:rFonts w:ascii="Calibri" w:hAnsi="Calibri"/>
                          <w:sz w:val="28"/>
                          <w:szCs w:val="28"/>
                          <w:lang w:val="en-GB"/>
                        </w:rPr>
                        <w:t xml:space="preserve"> Las Community Building Aberdare Road</w:t>
                      </w:r>
                      <w:r w:rsidR="00E0557E" w:rsidRPr="0035547F">
                        <w:rPr>
                          <w:rFonts w:ascii="Calibri" w:hAnsi="Calibri"/>
                          <w:sz w:val="28"/>
                          <w:szCs w:val="28"/>
                          <w:lang w:val="en-GB"/>
                        </w:rPr>
                        <w:t xml:space="preserve"> Mountain Ash CF45 3PT</w:t>
                      </w:r>
                    </w:p>
                    <w:p w14:paraId="1E5581BF" w14:textId="77777777" w:rsidR="0035547F" w:rsidRPr="000E1040" w:rsidRDefault="0035547F" w:rsidP="0035547F">
                      <w:pPr>
                        <w:jc w:val="center"/>
                        <w:rPr>
                          <w:rFonts w:ascii="Calibri" w:hAnsi="Calibri" w:cs="Calibri"/>
                          <w:b/>
                          <w:sz w:val="28"/>
                          <w:szCs w:val="28"/>
                          <w:lang w:val="en-GB"/>
                        </w:rPr>
                      </w:pPr>
                      <w:proofErr w:type="spellStart"/>
                      <w:r w:rsidRPr="000E1040">
                        <w:rPr>
                          <w:rFonts w:ascii="Calibri" w:hAnsi="Calibri" w:cs="Calibri"/>
                          <w:b/>
                          <w:sz w:val="28"/>
                          <w:szCs w:val="28"/>
                          <w:lang w:val="en-GB"/>
                        </w:rPr>
                        <w:t>Ffôn</w:t>
                      </w:r>
                      <w:proofErr w:type="spellEnd"/>
                      <w:r w:rsidRPr="000E1040">
                        <w:rPr>
                          <w:rFonts w:ascii="Calibri" w:hAnsi="Calibri" w:cs="Calibri"/>
                          <w:b/>
                          <w:sz w:val="28"/>
                          <w:szCs w:val="28"/>
                          <w:lang w:val="en-GB"/>
                        </w:rPr>
                        <w:t>/Telephone:  </w:t>
                      </w:r>
                      <w:r w:rsidRPr="000E104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lang w:val="en-GB"/>
                        </w:rPr>
                        <w:t>07795391852 Jill</w:t>
                      </w:r>
                    </w:p>
                    <w:p w14:paraId="515F4957" w14:textId="77777777" w:rsidR="0035547F" w:rsidRPr="000E1040" w:rsidRDefault="0035547F" w:rsidP="0035547F">
                      <w:pPr>
                        <w:jc w:val="center"/>
                        <w:rPr>
                          <w:rStyle w:val="Hyperlink"/>
                          <w:rFonts w:ascii="Calibri" w:hAnsi="Calibri" w:cs="Calibri"/>
                          <w:b/>
                          <w:sz w:val="28"/>
                          <w:szCs w:val="28"/>
                          <w:lang w:val="en-GB"/>
                        </w:rPr>
                      </w:pPr>
                      <w:proofErr w:type="spellStart"/>
                      <w:r w:rsidRPr="000E1040">
                        <w:rPr>
                          <w:rFonts w:ascii="Calibri" w:hAnsi="Calibri" w:cs="Calibri"/>
                          <w:b/>
                          <w:sz w:val="28"/>
                          <w:szCs w:val="28"/>
                          <w:lang w:val="en-GB"/>
                        </w:rPr>
                        <w:t>Ebost</w:t>
                      </w:r>
                      <w:proofErr w:type="spellEnd"/>
                      <w:r w:rsidRPr="000E1040">
                        <w:rPr>
                          <w:rFonts w:ascii="Calibri" w:hAnsi="Calibri" w:cs="Calibri"/>
                          <w:b/>
                          <w:sz w:val="28"/>
                          <w:szCs w:val="28"/>
                          <w:lang w:val="en-GB"/>
                        </w:rPr>
                        <w:t>/Email:</w:t>
                      </w:r>
                      <w:r w:rsidRPr="000E1040">
                        <w:rPr>
                          <w:rFonts w:ascii="Calibri" w:eastAsiaTheme="minorHAnsi" w:hAnsi="Calibri" w:cs="Calibri"/>
                          <w:color w:val="1F497D"/>
                          <w:sz w:val="28"/>
                          <w:szCs w:val="28"/>
                          <w:lang w:val="en-GB" w:eastAsia="en-GB"/>
                        </w:rPr>
                        <w:t xml:space="preserve"> </w:t>
                      </w:r>
                      <w:hyperlink r:id="rId9" w:history="1">
                        <w:r w:rsidRPr="000E1040">
                          <w:rPr>
                            <w:rStyle w:val="Hyperlink"/>
                            <w:rFonts w:ascii="Calibri" w:hAnsi="Calibri" w:cs="Calibri"/>
                            <w:b/>
                            <w:sz w:val="28"/>
                            <w:szCs w:val="28"/>
                            <w:lang w:val="en-GB"/>
                          </w:rPr>
                          <w:t>jill.davies@rctcbc.gov.uk</w:t>
                        </w:r>
                      </w:hyperlink>
                    </w:p>
                    <w:p w14:paraId="4F8D627D" w14:textId="77777777" w:rsidR="0035547F" w:rsidRDefault="0035547F" w:rsidP="0035547F">
                      <w:pPr>
                        <w:jc w:val="center"/>
                        <w:rPr>
                          <w:rStyle w:val="Hyperlink"/>
                          <w:rFonts w:ascii="Calibri" w:hAnsi="Calibri" w:cs="Calibri"/>
                          <w:b/>
                          <w:sz w:val="32"/>
                          <w:szCs w:val="32"/>
                          <w:lang w:val="en-GB"/>
                        </w:rPr>
                      </w:pPr>
                    </w:p>
                    <w:p w14:paraId="7E082954" w14:textId="77777777" w:rsidR="0035547F" w:rsidRPr="003D538A" w:rsidRDefault="0035547F" w:rsidP="0035547F">
                      <w:pPr>
                        <w:jc w:val="center"/>
                        <w:rPr>
                          <w:rFonts w:ascii="Calibri" w:hAnsi="Calibri" w:cs="Calibri"/>
                          <w:b/>
                          <w:sz w:val="32"/>
                          <w:szCs w:val="32"/>
                          <w:lang w:val="en-GB"/>
                        </w:rPr>
                      </w:pPr>
                    </w:p>
                    <w:p w14:paraId="6B7EA876" w14:textId="77777777" w:rsidR="0035547F" w:rsidRPr="00C922B7" w:rsidRDefault="0035547F" w:rsidP="00EE362E">
                      <w:pPr>
                        <w:jc w:val="center"/>
                        <w:rPr>
                          <w:rFonts w:ascii="Calibri" w:hAnsi="Calibri"/>
                          <w:b/>
                          <w:bCs/>
                          <w:sz w:val="30"/>
                          <w:szCs w:val="32"/>
                          <w:lang w:val="en-GB"/>
                        </w:rPr>
                      </w:pPr>
                    </w:p>
                    <w:p w14:paraId="710B45E4" w14:textId="0733FE6D" w:rsidR="007F4F63" w:rsidRDefault="007F4F63" w:rsidP="00EE362E">
                      <w:pPr>
                        <w:jc w:val="center"/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</w:p>
                    <w:p w14:paraId="6A76CB68" w14:textId="724D5FC6" w:rsidR="00381684" w:rsidRPr="00381684" w:rsidRDefault="00381684" w:rsidP="00EE362E">
                      <w:pPr>
                        <w:jc w:val="center"/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</w:p>
                    <w:p w14:paraId="1D8F5665" w14:textId="77777777" w:rsidR="00381684" w:rsidRPr="00A27F41" w:rsidRDefault="00381684" w:rsidP="00EE362E">
                      <w:pPr>
                        <w:jc w:val="center"/>
                        <w:rPr>
                          <w:rFonts w:ascii="Calibri" w:hAnsi="Calibri"/>
                          <w:b/>
                          <w:bCs/>
                          <w:sz w:val="3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22B7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21BA6FD" wp14:editId="3DF8FB9F">
                <wp:simplePos x="0" y="0"/>
                <wp:positionH relativeFrom="column">
                  <wp:posOffset>0</wp:posOffset>
                </wp:positionH>
                <wp:positionV relativeFrom="paragraph">
                  <wp:posOffset>-6167120</wp:posOffset>
                </wp:positionV>
                <wp:extent cx="5257800" cy="45085"/>
                <wp:effectExtent l="0" t="57150" r="0" b="50165"/>
                <wp:wrapTight wrapText="bothSides">
                  <wp:wrapPolygon edited="0">
                    <wp:start x="157" y="-27380"/>
                    <wp:lineTo x="157" y="36507"/>
                    <wp:lineTo x="21365" y="36507"/>
                    <wp:lineTo x="21365" y="-27380"/>
                    <wp:lineTo x="157" y="-2738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257800" cy="45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ex="http://schemas.microsoft.com/office/word/2018/wordml/c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ex="http://schemas.microsoft.com/office/word/2018/wordml/cex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B94C6" w14:textId="18797EA2" w:rsidR="00770BA8" w:rsidRPr="00343768" w:rsidRDefault="00770BA8" w:rsidP="003D538A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BA6FD" id="_x0000_s1027" type="#_x0000_t202" style="position:absolute;margin-left:0;margin-top:-485.6pt;width:414pt;height:3.5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DPmSAIAAFUEAAAOAAAAZHJzL2Uyb0RvYy54bWysVMlu2zAQvRfoPxC8y1oq25IROUjsuCiQ&#10;LkDS3mmKsoRKHJakLaVF/71DynHU9lb0InC2N8ub0dX10LXkJLRpQBY0nkWUCMmhbOShoJ8fd0FG&#10;ibFMlqwFKQr6JAy9Xr9+ddWrlUighrYUmiCINKteFbS2Vq3C0PBadMzMQAmJxgp0xyyK+hCWmvWI&#10;3rVhEkWLsAddKg1cGIPa7Wika49fVYLbj1VlhCVtQbE267/af/fuG66v2Oqgmaobfi6D/UMVHWsk&#10;Jr1AbZll5Kibv6C6hmswUNkZhy6Eqmq48D1gN3H0RzcPNVPC94LDMeoyJvP/YPmH0ydNmhK5o0Sy&#10;Dil6FIMltzCQxE2nV2aFTg8K3eyAaufpOjXqHvhXQyRsaiYP4kZr6GvBSqwudpHhJHTEMQ5k37+H&#10;EtOwowUPNFS6I1XbqC/P0DgWgnmQr6cLR64ojsp5Ml9mEZo42tJ5lM19LrZyMK4upY19K6Aj7lFQ&#10;jSvg07DTvbGurBcX5y5h17StX4NW/qZAx1GDqTHU2VwRntUfeZTfZXdZGqTJ4i5Io7IMbnabNFjs&#10;4uV8+2a72Wzjn+N2TYLiJI1ukzzYLbJlkFbpPMiXURZEcX6bL6I0T7c7H4Spn5P6KbrBjSO0w344&#10;03UmZw/lE45Vw7jbeIv4qEF/p6THvS6o+XZkWlDSvpNITR6nqTuEqaCnwn4qMMkRqqCWkvG5sePx&#10;HJVuDjVmGpdBwg3SWTV+wI73sarzEuDu+rmf78wdx1T2Xi9/g/UvAAAA//8DAFBLAwQUAAYACAAA&#10;ACEAtcjBgN4AAAAKAQAADwAAAGRycy9kb3ducmV2LnhtbEyPQU+DQBCF7yb+h82YeGsX0AAiS2OM&#10;HnoUTXvdsiMQ2VnCbintr3d60uO89/LNe+VmsYOYcfK9IwXxOgKB1DjTU6vg6/N9lYPwQZPRgyNU&#10;cEYPm+r2ptSFcSf6wLkOrWAI+UIr6EIYCyl906HVfu1GJPa+3WR14HNqpZn0ieF2kEkUpdLqnvhD&#10;p0d87bD5qY+WKal5eMuy/eWyl7t56etkuz3vlLq/W16eQQRcwl8YrvW5OlTc6eCOZLwYFPCQoGD1&#10;lMUJCPbzJGfpcJXSxxhkVcr/E6pfAAAA//8DAFBLAQItABQABgAIAAAAIQC2gziS/gAAAOEBAAAT&#10;AAAAAAAAAAAAAAAAAAAAAABbQ29udGVudF9UeXBlc10ueG1sUEsBAi0AFAAGAAgAAAAhADj9If/W&#10;AAAAlAEAAAsAAAAAAAAAAAAAAAAALwEAAF9yZWxzLy5yZWxzUEsBAi0AFAAGAAgAAAAhAFyQM+ZI&#10;AgAAVQQAAA4AAAAAAAAAAAAAAAAALgIAAGRycy9lMm9Eb2MueG1sUEsBAi0AFAAGAAgAAAAhALXI&#10;wYDeAAAACgEAAA8AAAAAAAAAAAAAAAAAogQAAGRycy9kb3ducmV2LnhtbFBLBQYAAAAABAAEAPMA&#10;AACtBQAAAAA=&#10;" filled="f" stroked="f">
                <v:textbox inset=",7.2pt,,7.2pt">
                  <w:txbxContent>
                    <w:p w14:paraId="422B94C6" w14:textId="18797EA2" w:rsidR="00770BA8" w:rsidRPr="00343768" w:rsidRDefault="00770BA8" w:rsidP="003D538A">
                      <w:pPr>
                        <w:jc w:val="center"/>
                        <w:rPr>
                          <w:rFonts w:ascii="Calibri" w:hAnsi="Calibri" w:cs="Calibri"/>
                          <w:b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770BA8" w:rsidSect="00E1273C">
      <w:headerReference w:type="default" r:id="rId10"/>
      <w:pgSz w:w="11906" w:h="16838" w:code="9"/>
      <w:pgMar w:top="0" w:right="0" w:bottom="0" w:left="0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A5667F" w14:textId="77777777" w:rsidR="00CD6AC2" w:rsidRDefault="00CD6AC2" w:rsidP="009376CC">
      <w:pPr>
        <w:spacing w:after="0"/>
      </w:pPr>
      <w:r>
        <w:separator/>
      </w:r>
    </w:p>
  </w:endnote>
  <w:endnote w:type="continuationSeparator" w:id="0">
    <w:p w14:paraId="27EFC69A" w14:textId="77777777" w:rsidR="00CD6AC2" w:rsidRDefault="00CD6AC2" w:rsidP="009376C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A115F" w14:textId="77777777" w:rsidR="00CD6AC2" w:rsidRDefault="00CD6AC2" w:rsidP="009376CC">
      <w:pPr>
        <w:spacing w:after="0"/>
      </w:pPr>
      <w:r>
        <w:separator/>
      </w:r>
    </w:p>
  </w:footnote>
  <w:footnote w:type="continuationSeparator" w:id="0">
    <w:p w14:paraId="4DCF18A4" w14:textId="77777777" w:rsidR="00CD6AC2" w:rsidRDefault="00CD6AC2" w:rsidP="009376C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53406" w14:textId="4A983489" w:rsidR="009376CC" w:rsidRDefault="009376CC">
    <w:pPr>
      <w:pStyle w:val="Header"/>
    </w:pPr>
    <w:r>
      <w:rPr>
        <w:noProof/>
      </w:rPr>
      <w:drawing>
        <wp:inline distT="0" distB="0" distL="0" distR="0" wp14:anchorId="4C2451AC" wp14:editId="32DD6817">
          <wp:extent cx="7761600" cy="10690056"/>
          <wp:effectExtent l="0" t="0" r="0" b="381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R Letterheads 2018 Muni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61600" cy="106900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3D5"/>
    <w:rsid w:val="00017BA0"/>
    <w:rsid w:val="0002022A"/>
    <w:rsid w:val="00026B46"/>
    <w:rsid w:val="00051C60"/>
    <w:rsid w:val="000B3D96"/>
    <w:rsid w:val="000D29DA"/>
    <w:rsid w:val="000D5417"/>
    <w:rsid w:val="000E1040"/>
    <w:rsid w:val="00112934"/>
    <w:rsid w:val="00126041"/>
    <w:rsid w:val="00171100"/>
    <w:rsid w:val="00185CF1"/>
    <w:rsid w:val="001A2B67"/>
    <w:rsid w:val="001E0750"/>
    <w:rsid w:val="002224D1"/>
    <w:rsid w:val="002465C1"/>
    <w:rsid w:val="0027459E"/>
    <w:rsid w:val="002B568F"/>
    <w:rsid w:val="002C6B06"/>
    <w:rsid w:val="00341B63"/>
    <w:rsid w:val="00343768"/>
    <w:rsid w:val="0035547F"/>
    <w:rsid w:val="003811A1"/>
    <w:rsid w:val="00381684"/>
    <w:rsid w:val="003869D1"/>
    <w:rsid w:val="003A6C9C"/>
    <w:rsid w:val="003C4138"/>
    <w:rsid w:val="003D538A"/>
    <w:rsid w:val="003E37A5"/>
    <w:rsid w:val="003F0AA5"/>
    <w:rsid w:val="0042747C"/>
    <w:rsid w:val="004329E0"/>
    <w:rsid w:val="004976CA"/>
    <w:rsid w:val="004A3742"/>
    <w:rsid w:val="004E00A9"/>
    <w:rsid w:val="00506CDB"/>
    <w:rsid w:val="00540861"/>
    <w:rsid w:val="005560A0"/>
    <w:rsid w:val="00576638"/>
    <w:rsid w:val="00587074"/>
    <w:rsid w:val="005A71A9"/>
    <w:rsid w:val="005D4FCE"/>
    <w:rsid w:val="005E4C1F"/>
    <w:rsid w:val="005E73E0"/>
    <w:rsid w:val="006101AC"/>
    <w:rsid w:val="006205A1"/>
    <w:rsid w:val="006436EA"/>
    <w:rsid w:val="006514B9"/>
    <w:rsid w:val="00674102"/>
    <w:rsid w:val="00696FEC"/>
    <w:rsid w:val="006A0051"/>
    <w:rsid w:val="0071425A"/>
    <w:rsid w:val="00732791"/>
    <w:rsid w:val="00755DB4"/>
    <w:rsid w:val="00770BA8"/>
    <w:rsid w:val="007A2A9F"/>
    <w:rsid w:val="007A355F"/>
    <w:rsid w:val="007A4F95"/>
    <w:rsid w:val="007A6288"/>
    <w:rsid w:val="007B23A9"/>
    <w:rsid w:val="007F4F63"/>
    <w:rsid w:val="007F6AE1"/>
    <w:rsid w:val="0080693E"/>
    <w:rsid w:val="00811677"/>
    <w:rsid w:val="00817138"/>
    <w:rsid w:val="00822845"/>
    <w:rsid w:val="008253EE"/>
    <w:rsid w:val="00830036"/>
    <w:rsid w:val="008640DC"/>
    <w:rsid w:val="008716A7"/>
    <w:rsid w:val="00871BB8"/>
    <w:rsid w:val="00882E4C"/>
    <w:rsid w:val="008A121D"/>
    <w:rsid w:val="008D4F03"/>
    <w:rsid w:val="008E6F9A"/>
    <w:rsid w:val="00923FA7"/>
    <w:rsid w:val="00925C2B"/>
    <w:rsid w:val="009376CC"/>
    <w:rsid w:val="009549D9"/>
    <w:rsid w:val="009D33AE"/>
    <w:rsid w:val="00A01A0C"/>
    <w:rsid w:val="00A172A9"/>
    <w:rsid w:val="00A258EF"/>
    <w:rsid w:val="00A27F41"/>
    <w:rsid w:val="00A72ABF"/>
    <w:rsid w:val="00A83568"/>
    <w:rsid w:val="00AF7290"/>
    <w:rsid w:val="00B6799A"/>
    <w:rsid w:val="00B874DD"/>
    <w:rsid w:val="00BA2678"/>
    <w:rsid w:val="00BA5380"/>
    <w:rsid w:val="00BB35EF"/>
    <w:rsid w:val="00BC65E7"/>
    <w:rsid w:val="00BF2CA3"/>
    <w:rsid w:val="00C1462D"/>
    <w:rsid w:val="00C30D73"/>
    <w:rsid w:val="00C40732"/>
    <w:rsid w:val="00C922B7"/>
    <w:rsid w:val="00CB56F9"/>
    <w:rsid w:val="00CB6937"/>
    <w:rsid w:val="00CC14AD"/>
    <w:rsid w:val="00CD296E"/>
    <w:rsid w:val="00CD6AC2"/>
    <w:rsid w:val="00CF4E9B"/>
    <w:rsid w:val="00CF6E3B"/>
    <w:rsid w:val="00D80658"/>
    <w:rsid w:val="00D82434"/>
    <w:rsid w:val="00D9514F"/>
    <w:rsid w:val="00DA2AFE"/>
    <w:rsid w:val="00E0557E"/>
    <w:rsid w:val="00E1273C"/>
    <w:rsid w:val="00E142EA"/>
    <w:rsid w:val="00E82FC8"/>
    <w:rsid w:val="00EA21DF"/>
    <w:rsid w:val="00EE362E"/>
    <w:rsid w:val="00EF03C4"/>
    <w:rsid w:val="00F22EC7"/>
    <w:rsid w:val="00F3066B"/>
    <w:rsid w:val="00F633D5"/>
    <w:rsid w:val="00FA073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."/>
  <w:listSeparator w:val=","/>
  <w14:docId w14:val="53DA8BB6"/>
  <w14:defaultImageDpi w14:val="300"/>
  <w15:docId w15:val="{79E38502-73F9-7B4C-B5F1-773FB0434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7428"/>
    <w:pPr>
      <w:spacing w:after="200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76CC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6CC"/>
    <w:rPr>
      <w:rFonts w:ascii="Lucida Grande" w:hAnsi="Lucida Grande"/>
      <w:sz w:val="18"/>
      <w:szCs w:val="18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9376CC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376CC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9376CC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376CC"/>
    <w:rPr>
      <w:sz w:val="24"/>
      <w:szCs w:val="24"/>
      <w:lang w:val="en-US" w:eastAsia="en-US"/>
    </w:rPr>
  </w:style>
  <w:style w:type="paragraph" w:styleId="NoSpacing">
    <w:name w:val="No Spacing"/>
    <w:basedOn w:val="Normal"/>
    <w:uiPriority w:val="1"/>
    <w:qFormat/>
    <w:rsid w:val="00EF03C4"/>
    <w:pPr>
      <w:spacing w:after="0"/>
    </w:pPr>
    <w:rPr>
      <w:rFonts w:ascii="Calibri" w:eastAsiaTheme="minorHAnsi" w:hAnsi="Calibri" w:cs="Calibri"/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D824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24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437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6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ll.davies@rctcbc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jill.davies@rctcbc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A7157F-1172-4F5E-A55B-109901AF0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Creative Design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Abraham</dc:creator>
  <cp:keywords/>
  <cp:lastModifiedBy>F Davies</cp:lastModifiedBy>
  <cp:revision>3</cp:revision>
  <cp:lastPrinted>2023-01-31T10:46:00Z</cp:lastPrinted>
  <dcterms:created xsi:type="dcterms:W3CDTF">2023-01-31T10:45:00Z</dcterms:created>
  <dcterms:modified xsi:type="dcterms:W3CDTF">2023-01-31T10:47:00Z</dcterms:modified>
</cp:coreProperties>
</file>