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F97" w:rsidRDefault="00784F97" w:rsidP="00784F97"/>
    <w:p w:rsidR="00784F97" w:rsidRDefault="00784F97" w:rsidP="00784F97">
      <w:r>
        <w:rPr>
          <w:noProof/>
        </w:rPr>
        <w:drawing>
          <wp:inline distT="0" distB="0" distL="0" distR="0">
            <wp:extent cx="478798" cy="66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py_of_Large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45" cy="68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F97" w:rsidRPr="00784F97" w:rsidRDefault="00784F97" w:rsidP="00784F97">
      <w:pPr>
        <w:rPr>
          <w:color w:val="FF0000"/>
          <w:sz w:val="36"/>
          <w:szCs w:val="36"/>
        </w:rPr>
      </w:pPr>
      <w:r w:rsidRPr="00784F97">
        <w:rPr>
          <w:color w:val="FF0000"/>
          <w:sz w:val="36"/>
          <w:szCs w:val="36"/>
        </w:rPr>
        <w:t>Miskin Primary School Governors September 202</w:t>
      </w:r>
      <w:r w:rsidR="008A3784">
        <w:rPr>
          <w:color w:val="FF0000"/>
          <w:sz w:val="36"/>
          <w:szCs w:val="36"/>
        </w:rPr>
        <w:t>5-26</w:t>
      </w:r>
    </w:p>
    <w:p w:rsidR="00784F97" w:rsidRDefault="00784F97" w:rsidP="00784F97"/>
    <w:p w:rsidR="00784F97" w:rsidRDefault="00784F97" w:rsidP="00784F97">
      <w:r>
        <w:t>Mr Gary Oakey Chair of Governors</w:t>
      </w:r>
    </w:p>
    <w:p w:rsidR="00784F97" w:rsidRDefault="00784F97" w:rsidP="00784F97">
      <w:r>
        <w:t>Mrs Jane Ward Vice Chair of Governors</w:t>
      </w:r>
    </w:p>
    <w:p w:rsidR="00784F97" w:rsidRDefault="00784F97" w:rsidP="00784F97">
      <w:r>
        <w:t>Mrs F Davies Head teacher</w:t>
      </w:r>
    </w:p>
    <w:p w:rsidR="00784F97" w:rsidRDefault="00EE73C2" w:rsidP="00784F97">
      <w:r>
        <w:t>Mrs K Kingston</w:t>
      </w:r>
      <w:r w:rsidR="00784F97">
        <w:t xml:space="preserve"> Teacher Governor</w:t>
      </w:r>
    </w:p>
    <w:p w:rsidR="00784F97" w:rsidRDefault="00784F97" w:rsidP="00784F97">
      <w:r>
        <w:t>Mrs J Bowen Staff Governor</w:t>
      </w:r>
    </w:p>
    <w:p w:rsidR="00784F97" w:rsidRDefault="00784F97" w:rsidP="00784F97">
      <w:r>
        <w:t xml:space="preserve">Mr M </w:t>
      </w:r>
      <w:proofErr w:type="spellStart"/>
      <w:r>
        <w:t>Landeg</w:t>
      </w:r>
      <w:proofErr w:type="spellEnd"/>
      <w:r>
        <w:t xml:space="preserve"> Parent Governor</w:t>
      </w:r>
    </w:p>
    <w:p w:rsidR="00784F97" w:rsidRDefault="00784F97" w:rsidP="00784F97">
      <w:r>
        <w:t>Miss Sarah Williams Parent Governor</w:t>
      </w:r>
    </w:p>
    <w:p w:rsidR="008A3784" w:rsidRDefault="008A3784" w:rsidP="008A3784">
      <w:r>
        <w:t>M</w:t>
      </w:r>
      <w:r w:rsidR="00C036F1">
        <w:t>rs</w:t>
      </w:r>
      <w:r>
        <w:t xml:space="preserve"> </w:t>
      </w:r>
      <w:r>
        <w:t xml:space="preserve">L </w:t>
      </w:r>
      <w:proofErr w:type="spellStart"/>
      <w:r>
        <w:t>Chivers</w:t>
      </w:r>
      <w:proofErr w:type="spellEnd"/>
      <w:r>
        <w:t xml:space="preserve"> </w:t>
      </w:r>
      <w:r>
        <w:t>Parent Governor</w:t>
      </w:r>
    </w:p>
    <w:p w:rsidR="00784F97" w:rsidRDefault="00784F97" w:rsidP="00784F97">
      <w:r>
        <w:t>Mr S Cartwright Community Governor</w:t>
      </w:r>
    </w:p>
    <w:p w:rsidR="00784F97" w:rsidRDefault="00784F97" w:rsidP="00784F97">
      <w:r>
        <w:t>Mr W Hankins Community Governor</w:t>
      </w:r>
    </w:p>
    <w:p w:rsidR="00784F97" w:rsidRDefault="00784F97" w:rsidP="00784F97">
      <w:r>
        <w:t>Mrs L Trick Community Governor</w:t>
      </w:r>
    </w:p>
    <w:p w:rsidR="00784F97" w:rsidRDefault="00784F97" w:rsidP="00784F97">
      <w:bookmarkStart w:id="0" w:name="_GoBack"/>
      <w:bookmarkEnd w:id="0"/>
      <w:r>
        <w:t>Ms K Jones Parent Governor</w:t>
      </w:r>
    </w:p>
    <w:p w:rsidR="00784F97" w:rsidRDefault="00784F97" w:rsidP="00784F97">
      <w:r>
        <w:t xml:space="preserve"> Mrs Jayne Jex Community Governor</w:t>
      </w:r>
    </w:p>
    <w:sectPr w:rsidR="00784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97"/>
    <w:rsid w:val="001468EB"/>
    <w:rsid w:val="00784F97"/>
    <w:rsid w:val="008A3784"/>
    <w:rsid w:val="00C036F1"/>
    <w:rsid w:val="00CA2FC7"/>
    <w:rsid w:val="00EE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52976"/>
  <w15:chartTrackingRefBased/>
  <w15:docId w15:val="{5BFC26DE-9997-4302-972B-A274DD69F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5</cp:revision>
  <dcterms:created xsi:type="dcterms:W3CDTF">2025-09-09T09:38:00Z</dcterms:created>
  <dcterms:modified xsi:type="dcterms:W3CDTF">2025-09-09T09:41:00Z</dcterms:modified>
</cp:coreProperties>
</file>