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8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5"/>
        <w:gridCol w:w="12341"/>
      </w:tblGrid>
      <w:tr w:rsidR="00981F14" w:rsidRPr="00981F14" w:rsidTr="0032011A">
        <w:trPr>
          <w:trHeight w:val="300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2011A" w:rsidRDefault="00981F14" w:rsidP="00981F1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D545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Meeting </w:t>
            </w:r>
            <w:r w:rsidR="00706B0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30</w:t>
            </w:r>
            <w:r w:rsidR="00347E7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/</w:t>
            </w:r>
            <w:r w:rsidR="005E296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4</w:t>
            </w:r>
            <w:r w:rsidR="00347E7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/24</w:t>
            </w:r>
          </w:p>
          <w:p w:rsidR="00981F14" w:rsidRPr="00D545AD" w:rsidRDefault="0032011A" w:rsidP="00981F1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t xml:space="preserve"> Staff member – F Davies</w:t>
            </w:r>
          </w:p>
        </w:tc>
        <w:tc>
          <w:tcPr>
            <w:tcW w:w="1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81F14" w:rsidRPr="00D545AD" w:rsidRDefault="00981F14" w:rsidP="00981F14">
            <w:pPr>
              <w:jc w:val="center"/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SCHOOL COUNCIL</w:t>
            </w:r>
            <w:r w:rsidRPr="00D545AD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 xml:space="preserve"> MINUTES OF MEETING</w:t>
            </w:r>
          </w:p>
        </w:tc>
      </w:tr>
      <w:tr w:rsidR="00981F14" w:rsidRPr="00981F14" w:rsidTr="0032011A">
        <w:trPr>
          <w:trHeight w:val="300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OAKS </w:t>
            </w:r>
          </w:p>
        </w:tc>
        <w:tc>
          <w:tcPr>
            <w:tcW w:w="1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. Archie James </w:t>
            </w:r>
          </w:p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. Isabelle Blake </w:t>
            </w:r>
          </w:p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. </w:t>
            </w:r>
            <w:proofErr w:type="spell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Alyssia</w:t>
            </w:r>
            <w:proofErr w:type="spellEnd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Trampelli</w:t>
            </w:r>
            <w:proofErr w:type="spellEnd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</w:tr>
      <w:tr w:rsidR="00981F14" w:rsidRPr="00981F14" w:rsidTr="0032011A">
        <w:trPr>
          <w:trHeight w:val="300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ROWAN </w:t>
            </w:r>
          </w:p>
        </w:tc>
        <w:tc>
          <w:tcPr>
            <w:tcW w:w="1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.Fletcher</w:t>
            </w:r>
            <w:proofErr w:type="gramEnd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Harford</w:t>
            </w:r>
            <w:proofErr w:type="spellEnd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="00D7202E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           </w:t>
            </w:r>
          </w:p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. Jaxon </w:t>
            </w:r>
            <w:proofErr w:type="spell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Eynon</w:t>
            </w:r>
            <w:proofErr w:type="spellEnd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Bevan </w:t>
            </w:r>
          </w:p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.Amelia</w:t>
            </w:r>
            <w:proofErr w:type="gramEnd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Close </w:t>
            </w:r>
          </w:p>
        </w:tc>
      </w:tr>
      <w:tr w:rsidR="00981F14" w:rsidRPr="00981F14" w:rsidTr="0032011A">
        <w:trPr>
          <w:trHeight w:val="300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WILLOW </w:t>
            </w:r>
          </w:p>
        </w:tc>
        <w:tc>
          <w:tcPr>
            <w:tcW w:w="1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81F14" w:rsidRPr="00981F14" w:rsidRDefault="00981F14" w:rsidP="00981F1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.Ayla</w:t>
            </w:r>
            <w:proofErr w:type="gramEnd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Catwright</w:t>
            </w:r>
            <w:proofErr w:type="spellEnd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981F14" w:rsidRPr="00981F14" w:rsidRDefault="00981F14" w:rsidP="0073182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. Noah </w:t>
            </w:r>
            <w:proofErr w:type="gramStart"/>
            <w:r w:rsidRPr="00981F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Evans .</w:t>
            </w:r>
            <w:proofErr w:type="gramEnd"/>
          </w:p>
        </w:tc>
      </w:tr>
    </w:tbl>
    <w:p w:rsidR="00330082" w:rsidRPr="00347E78" w:rsidRDefault="0032011A">
      <w:pPr>
        <w:rPr>
          <w:b/>
          <w:u w:val="single"/>
        </w:rPr>
      </w:pPr>
      <w:r>
        <w:rPr>
          <w:b/>
          <w:u w:val="single"/>
        </w:rPr>
        <w:t>L</w:t>
      </w:r>
      <w:r w:rsidR="00330082">
        <w:rPr>
          <w:b/>
          <w:u w:val="single"/>
        </w:rPr>
        <w:t>ast meeting minutes were discussed.</w:t>
      </w:r>
      <w:r w:rsidR="00F16488">
        <w:rPr>
          <w:b/>
          <w:u w:val="single"/>
        </w:rPr>
        <w:t xml:space="preserve"> </w:t>
      </w:r>
      <w:r w:rsidR="00330082">
        <w:rPr>
          <w:b/>
          <w:u w:val="single"/>
        </w:rPr>
        <w:t>We agreed that 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7"/>
        <w:gridCol w:w="4536"/>
      </w:tblGrid>
      <w:tr w:rsidR="005E2961" w:rsidTr="009950C0">
        <w:tc>
          <w:tcPr>
            <w:tcW w:w="10627" w:type="dxa"/>
          </w:tcPr>
          <w:p w:rsidR="005E2961" w:rsidRPr="00F16488" w:rsidRDefault="005E2961" w:rsidP="009950C0">
            <w:pPr>
              <w:rPr>
                <w:b/>
              </w:rPr>
            </w:pPr>
            <w:r w:rsidRPr="00F16488">
              <w:rPr>
                <w:b/>
              </w:rPr>
              <w:t>ACTIONS</w:t>
            </w:r>
            <w:r>
              <w:rPr>
                <w:b/>
              </w:rPr>
              <w:t xml:space="preserve"> from last meeting </w:t>
            </w:r>
          </w:p>
        </w:tc>
        <w:tc>
          <w:tcPr>
            <w:tcW w:w="4536" w:type="dxa"/>
          </w:tcPr>
          <w:p w:rsidR="005E2961" w:rsidRPr="00F16488" w:rsidRDefault="005E2961" w:rsidP="009950C0">
            <w:pPr>
              <w:rPr>
                <w:b/>
              </w:rPr>
            </w:pPr>
            <w:r w:rsidRPr="00F16488">
              <w:rPr>
                <w:b/>
              </w:rPr>
              <w:t>BY WHO</w:t>
            </w:r>
          </w:p>
        </w:tc>
      </w:tr>
      <w:tr w:rsidR="005E2961" w:rsidTr="009950C0">
        <w:tc>
          <w:tcPr>
            <w:tcW w:w="10627" w:type="dxa"/>
          </w:tcPr>
          <w:p w:rsidR="005E2961" w:rsidRPr="00706B01" w:rsidRDefault="005E2961" w:rsidP="009950C0">
            <w:pPr>
              <w:rPr>
                <w:highlight w:val="green"/>
              </w:rPr>
            </w:pPr>
            <w:r w:rsidRPr="00706B01">
              <w:rPr>
                <w:highlight w:val="green"/>
              </w:rPr>
              <w:t>Sam to follow up letter regarding a bouncy castle (from last meeting)</w:t>
            </w:r>
          </w:p>
        </w:tc>
        <w:tc>
          <w:tcPr>
            <w:tcW w:w="4536" w:type="dxa"/>
          </w:tcPr>
          <w:p w:rsidR="005E2961" w:rsidRDefault="005E2961" w:rsidP="009950C0">
            <w:r>
              <w:t>SAM</w:t>
            </w:r>
          </w:p>
        </w:tc>
      </w:tr>
      <w:tr w:rsidR="005E2961" w:rsidTr="009950C0">
        <w:tc>
          <w:tcPr>
            <w:tcW w:w="10627" w:type="dxa"/>
          </w:tcPr>
          <w:p w:rsidR="005E2961" w:rsidRPr="00423374" w:rsidRDefault="005E2961" w:rsidP="009950C0">
            <w:pPr>
              <w:rPr>
                <w:highlight w:val="cyan"/>
              </w:rPr>
            </w:pPr>
            <w:r w:rsidRPr="00423374">
              <w:rPr>
                <w:highlight w:val="cyan"/>
              </w:rPr>
              <w:t>We will look to repaint lines on football yard in summer term if we have money</w:t>
            </w:r>
          </w:p>
        </w:tc>
        <w:tc>
          <w:tcPr>
            <w:tcW w:w="4536" w:type="dxa"/>
          </w:tcPr>
          <w:p w:rsidR="005E2961" w:rsidRDefault="005E2961" w:rsidP="009950C0">
            <w:r>
              <w:t>MRS DAVIES</w:t>
            </w:r>
          </w:p>
        </w:tc>
      </w:tr>
      <w:tr w:rsidR="005E2961" w:rsidTr="009950C0">
        <w:tc>
          <w:tcPr>
            <w:tcW w:w="10627" w:type="dxa"/>
          </w:tcPr>
          <w:p w:rsidR="005E2961" w:rsidRPr="00B520AF" w:rsidRDefault="005E2961" w:rsidP="009950C0">
            <w:pPr>
              <w:rPr>
                <w:highlight w:val="green"/>
              </w:rPr>
            </w:pPr>
            <w:r w:rsidRPr="00B520AF">
              <w:rPr>
                <w:highlight w:val="green"/>
              </w:rPr>
              <w:t xml:space="preserve">the Eco </w:t>
            </w:r>
            <w:proofErr w:type="gramStart"/>
            <w:r w:rsidRPr="00B520AF">
              <w:rPr>
                <w:highlight w:val="green"/>
              </w:rPr>
              <w:t>bin  that</w:t>
            </w:r>
            <w:proofErr w:type="gramEnd"/>
            <w:r w:rsidRPr="00B520AF">
              <w:rPr>
                <w:highlight w:val="green"/>
              </w:rPr>
              <w:t xml:space="preserve"> was ordered for the eco committee to go into the kitchen, it  needs to have a label and be used</w:t>
            </w:r>
          </w:p>
        </w:tc>
        <w:tc>
          <w:tcPr>
            <w:tcW w:w="4536" w:type="dxa"/>
          </w:tcPr>
          <w:p w:rsidR="005E2961" w:rsidRPr="00B520AF" w:rsidRDefault="005E2961" w:rsidP="009950C0">
            <w:pPr>
              <w:rPr>
                <w:highlight w:val="green"/>
              </w:rPr>
            </w:pPr>
            <w:r w:rsidRPr="00B520AF">
              <w:rPr>
                <w:highlight w:val="green"/>
              </w:rPr>
              <w:t>SAM</w:t>
            </w:r>
          </w:p>
        </w:tc>
      </w:tr>
      <w:tr w:rsidR="005E2961" w:rsidTr="009950C0">
        <w:tc>
          <w:tcPr>
            <w:tcW w:w="10627" w:type="dxa"/>
          </w:tcPr>
          <w:p w:rsidR="005E2961" w:rsidRPr="00B520AF" w:rsidRDefault="005E2961" w:rsidP="009950C0">
            <w:pPr>
              <w:rPr>
                <w:highlight w:val="green"/>
              </w:rPr>
            </w:pPr>
            <w:r w:rsidRPr="00B520AF">
              <w:rPr>
                <w:highlight w:val="green"/>
              </w:rPr>
              <w:t xml:space="preserve">World Book Day </w:t>
            </w:r>
            <w:proofErr w:type="gramStart"/>
            <w:r w:rsidRPr="00B520AF">
              <w:rPr>
                <w:highlight w:val="green"/>
              </w:rPr>
              <w:t>–  SC</w:t>
            </w:r>
            <w:proofErr w:type="gramEnd"/>
            <w:r w:rsidRPr="00B520AF">
              <w:rPr>
                <w:highlight w:val="green"/>
              </w:rPr>
              <w:t xml:space="preserve"> decided that we would dress up as a character from a book and bring in your favourite book to share. Text to be sent out to parents</w:t>
            </w:r>
          </w:p>
        </w:tc>
        <w:tc>
          <w:tcPr>
            <w:tcW w:w="4536" w:type="dxa"/>
          </w:tcPr>
          <w:p w:rsidR="005E2961" w:rsidRDefault="005E2961" w:rsidP="009950C0">
            <w:r>
              <w:t xml:space="preserve">MRS DAVIES </w:t>
            </w:r>
          </w:p>
          <w:p w:rsidR="005E2961" w:rsidRDefault="005E2961" w:rsidP="009950C0"/>
        </w:tc>
      </w:tr>
      <w:tr w:rsidR="005E2961" w:rsidTr="009950C0">
        <w:tc>
          <w:tcPr>
            <w:tcW w:w="10627" w:type="dxa"/>
          </w:tcPr>
          <w:p w:rsidR="005E2961" w:rsidRDefault="005E2961" w:rsidP="009950C0">
            <w:r w:rsidRPr="00706B01">
              <w:rPr>
                <w:highlight w:val="red"/>
              </w:rPr>
              <w:t>SC to ask classes if they would like to order milk by the half term at £1 a week</w:t>
            </w:r>
          </w:p>
        </w:tc>
        <w:tc>
          <w:tcPr>
            <w:tcW w:w="4536" w:type="dxa"/>
          </w:tcPr>
          <w:p w:rsidR="005E2961" w:rsidRDefault="005E2961" w:rsidP="009950C0">
            <w:r>
              <w:t>SCHOOL COUNCIL MEMBERS</w:t>
            </w:r>
          </w:p>
        </w:tc>
      </w:tr>
      <w:tr w:rsidR="005E2961" w:rsidTr="009950C0">
        <w:tc>
          <w:tcPr>
            <w:tcW w:w="10627" w:type="dxa"/>
          </w:tcPr>
          <w:p w:rsidR="005E2961" w:rsidRPr="00B520AF" w:rsidRDefault="005E2961" w:rsidP="009950C0">
            <w:pPr>
              <w:rPr>
                <w:highlight w:val="green"/>
              </w:rPr>
            </w:pPr>
            <w:r w:rsidRPr="00B520AF">
              <w:rPr>
                <w:highlight w:val="green"/>
              </w:rPr>
              <w:t>We need to sort the water butts and connect back 2 so that they fill with water now- classes need to look to start planting asap</w:t>
            </w:r>
          </w:p>
        </w:tc>
        <w:tc>
          <w:tcPr>
            <w:tcW w:w="4536" w:type="dxa"/>
          </w:tcPr>
          <w:p w:rsidR="005E2961" w:rsidRDefault="005E2961" w:rsidP="009950C0">
            <w:r>
              <w:t>MR PROSSER</w:t>
            </w:r>
          </w:p>
        </w:tc>
      </w:tr>
      <w:tr w:rsidR="005E2961" w:rsidTr="009950C0">
        <w:tc>
          <w:tcPr>
            <w:tcW w:w="10627" w:type="dxa"/>
          </w:tcPr>
          <w:p w:rsidR="005E2961" w:rsidRPr="00423374" w:rsidRDefault="005E2961" w:rsidP="009950C0">
            <w:pPr>
              <w:rPr>
                <w:highlight w:val="cyan"/>
              </w:rPr>
            </w:pPr>
            <w:r w:rsidRPr="00423374">
              <w:rPr>
                <w:highlight w:val="cyan"/>
              </w:rPr>
              <w:t>Grass in the field needs to be cut into paths so we can access the area</w:t>
            </w:r>
          </w:p>
        </w:tc>
        <w:tc>
          <w:tcPr>
            <w:tcW w:w="4536" w:type="dxa"/>
          </w:tcPr>
          <w:p w:rsidR="005E2961" w:rsidRDefault="005E2961" w:rsidP="009950C0">
            <w:r>
              <w:t>MR PROSSER</w:t>
            </w:r>
          </w:p>
        </w:tc>
      </w:tr>
      <w:tr w:rsidR="005E2961" w:rsidTr="009950C0">
        <w:tc>
          <w:tcPr>
            <w:tcW w:w="10627" w:type="dxa"/>
          </w:tcPr>
          <w:p w:rsidR="005E2961" w:rsidRPr="00B520AF" w:rsidRDefault="005E2961" w:rsidP="009950C0">
            <w:pPr>
              <w:rPr>
                <w:highlight w:val="green"/>
              </w:rPr>
            </w:pPr>
            <w:r w:rsidRPr="00B520AF">
              <w:rPr>
                <w:highlight w:val="green"/>
              </w:rPr>
              <w:t>Sharpeners needed in Rowans</w:t>
            </w:r>
          </w:p>
        </w:tc>
        <w:tc>
          <w:tcPr>
            <w:tcW w:w="4536" w:type="dxa"/>
          </w:tcPr>
          <w:p w:rsidR="005E2961" w:rsidRDefault="005E2961" w:rsidP="009950C0">
            <w:r>
              <w:t>MR MORGAN</w:t>
            </w:r>
          </w:p>
        </w:tc>
      </w:tr>
      <w:tr w:rsidR="005E2961" w:rsidTr="009950C0">
        <w:tc>
          <w:tcPr>
            <w:tcW w:w="10627" w:type="dxa"/>
          </w:tcPr>
          <w:p w:rsidR="005E2961" w:rsidRPr="00B520AF" w:rsidRDefault="005E2961" w:rsidP="009950C0">
            <w:pPr>
              <w:rPr>
                <w:highlight w:val="green"/>
              </w:rPr>
            </w:pPr>
            <w:r w:rsidRPr="00B520AF">
              <w:rPr>
                <w:highlight w:val="green"/>
              </w:rPr>
              <w:t>What are we going to grow in our allotments and when are we going to start</w:t>
            </w:r>
          </w:p>
        </w:tc>
        <w:tc>
          <w:tcPr>
            <w:tcW w:w="4536" w:type="dxa"/>
          </w:tcPr>
          <w:p w:rsidR="005E2961" w:rsidRDefault="005E2961" w:rsidP="009950C0">
            <w:r>
              <w:t xml:space="preserve">SCHOOL COUNCIL MEMBERS TO ASK </w:t>
            </w:r>
          </w:p>
          <w:p w:rsidR="005E2961" w:rsidRDefault="005E2961" w:rsidP="009950C0">
            <w:r>
              <w:t>TEACHERS TO CONFIRM WHAT WILL BE GROWN</w:t>
            </w:r>
          </w:p>
        </w:tc>
      </w:tr>
    </w:tbl>
    <w:p w:rsidR="00347E78" w:rsidRDefault="00B520AF" w:rsidP="005E2961">
      <w:pPr>
        <w:pStyle w:val="ListParagraph"/>
        <w:rPr>
          <w:b/>
        </w:rPr>
      </w:pPr>
      <w:r w:rsidRPr="00CA3C01">
        <w:rPr>
          <w:b/>
        </w:rPr>
        <w:t>Considered</w:t>
      </w:r>
    </w:p>
    <w:p w:rsidR="007D2F71" w:rsidRPr="00057581" w:rsidRDefault="007D2F71" w:rsidP="005E2961">
      <w:pPr>
        <w:pStyle w:val="ListParagraph"/>
      </w:pPr>
      <w:r w:rsidRPr="00057581">
        <w:t>No replies as yet to support the replacement of the Bounc</w:t>
      </w:r>
      <w:r w:rsidR="00057581" w:rsidRPr="00057581">
        <w:t>y</w:t>
      </w:r>
      <w:r w:rsidRPr="00057581">
        <w:t xml:space="preserve"> Castle</w:t>
      </w:r>
    </w:p>
    <w:p w:rsidR="007D2F71" w:rsidRDefault="007D2F71" w:rsidP="005E2961">
      <w:pPr>
        <w:pStyle w:val="ListParagraph"/>
      </w:pPr>
      <w:r w:rsidRPr="00057581">
        <w:t>We were really happy with our efforts for World Book Day, especially being on the television.</w:t>
      </w:r>
    </w:p>
    <w:p w:rsidR="00057581" w:rsidRPr="00057581" w:rsidRDefault="00057581" w:rsidP="005E2961">
      <w:pPr>
        <w:pStyle w:val="ListParagraph"/>
      </w:pPr>
      <w:r>
        <w:t>Sam has made a great impact already on the allotments and there are 2 gardening clubs in place. Teachers are going to be using the area more as the weather improves.</w:t>
      </w:r>
    </w:p>
    <w:p w:rsidR="00FE4696" w:rsidRDefault="00FE4696" w:rsidP="005E2961">
      <w:pPr>
        <w:pStyle w:val="ListParagraph"/>
      </w:pPr>
      <w:r>
        <w:t>Focus needed on what is good attendance</w:t>
      </w:r>
      <w:proofErr w:type="gramStart"/>
      <w:r>
        <w:t>-  3</w:t>
      </w:r>
      <w:proofErr w:type="gramEnd"/>
      <w:r>
        <w:t xml:space="preserve"> pupils from a hat to work with Sam </w:t>
      </w:r>
      <w:r w:rsidR="0009584B">
        <w:t xml:space="preserve"> banners and flyer with information- </w:t>
      </w:r>
      <w:r w:rsidR="0069375A">
        <w:t>A</w:t>
      </w:r>
      <w:r w:rsidR="0009584B">
        <w:t xml:space="preserve">ttendance </w:t>
      </w:r>
      <w:r w:rsidR="0069375A">
        <w:t>Warriors</w:t>
      </w:r>
      <w:r w:rsidR="0009584B">
        <w:t>.</w:t>
      </w:r>
      <w:r w:rsidR="0069375A">
        <w:t xml:space="preserve"> Fletcher/ Isabelle/</w:t>
      </w:r>
      <w:r w:rsidR="00CF5B80">
        <w:t xml:space="preserve">Ayla </w:t>
      </w:r>
    </w:p>
    <w:p w:rsidR="0009584B" w:rsidRDefault="0009584B" w:rsidP="005E2961">
      <w:pPr>
        <w:pStyle w:val="ListParagraph"/>
      </w:pPr>
      <w:r>
        <w:t>Sports Day more healthy fruit selection</w:t>
      </w:r>
      <w:proofErr w:type="gramStart"/>
      <w:r>
        <w:t>-  Y</w:t>
      </w:r>
      <w:proofErr w:type="gramEnd"/>
      <w:r>
        <w:t>6 pizza in the park happy with this</w:t>
      </w:r>
    </w:p>
    <w:p w:rsidR="00A51E58" w:rsidRDefault="00A51E58" w:rsidP="005E2961">
      <w:pPr>
        <w:pStyle w:val="ListParagraph"/>
      </w:pPr>
      <w:r>
        <w:t xml:space="preserve">More outside work needed </w:t>
      </w:r>
      <w:proofErr w:type="spellStart"/>
      <w:r>
        <w:t>esp</w:t>
      </w:r>
      <w:proofErr w:type="spellEnd"/>
      <w:r>
        <w:t xml:space="preserve"> as the weather is getting better and we have an outside classroom</w:t>
      </w:r>
    </w:p>
    <w:p w:rsidR="00A51E58" w:rsidRDefault="00A51E58" w:rsidP="005E2961">
      <w:pPr>
        <w:pStyle w:val="ListParagraph"/>
      </w:pPr>
      <w:r>
        <w:t xml:space="preserve">KS2 Cloakrooms are messy – need to see how many pegs are available for boys </w:t>
      </w:r>
      <w:r w:rsidR="00FD50B4">
        <w:t>–</w:t>
      </w:r>
      <w:r>
        <w:t xml:space="preserve"> Archie</w:t>
      </w:r>
      <w:r w:rsidR="00FD50B4">
        <w:t xml:space="preserve"> </w:t>
      </w:r>
    </w:p>
    <w:p w:rsidR="00FD50B4" w:rsidRDefault="00FD50B4" w:rsidP="005E2961">
      <w:pPr>
        <w:pStyle w:val="ListParagraph"/>
      </w:pPr>
      <w:r>
        <w:t xml:space="preserve">Sand pit timetable -Isabelle and </w:t>
      </w:r>
      <w:proofErr w:type="spellStart"/>
      <w:r>
        <w:t>Alyssia</w:t>
      </w:r>
      <w:proofErr w:type="spellEnd"/>
      <w:r>
        <w:t xml:space="preserve"> </w:t>
      </w:r>
    </w:p>
    <w:p w:rsidR="00FD50B4" w:rsidRDefault="00FD50B4" w:rsidP="005E2961">
      <w:pPr>
        <w:pStyle w:val="ListParagraph"/>
      </w:pPr>
      <w:r>
        <w:t>Jaxon and Amelia to be in charge of lid. Need to block off the stairs</w:t>
      </w:r>
      <w:r w:rsidR="00CF5B80">
        <w:t xml:space="preserve"> in the quiet area.</w:t>
      </w:r>
    </w:p>
    <w:p w:rsidR="00FD50B4" w:rsidRDefault="00FD50B4" w:rsidP="005E2961">
      <w:pPr>
        <w:pStyle w:val="ListParagraph"/>
      </w:pPr>
      <w:r>
        <w:t xml:space="preserve">Promote the quiet area make sure that the equipment is being used. Sort in 2 </w:t>
      </w:r>
      <w:proofErr w:type="spellStart"/>
      <w:r>
        <w:t>weeks time</w:t>
      </w:r>
      <w:proofErr w:type="spellEnd"/>
      <w:r>
        <w:t xml:space="preserve"> </w:t>
      </w:r>
    </w:p>
    <w:p w:rsidR="00FD50B4" w:rsidRDefault="00FD50B4" w:rsidP="005E2961">
      <w:pPr>
        <w:pStyle w:val="ListParagraph"/>
      </w:pPr>
      <w:r>
        <w:t>Reminder that we don’t have sweets in school.</w:t>
      </w:r>
      <w:r w:rsidR="00363AFF">
        <w:t xml:space="preserve"> Wrappers seen in the cloakroom area.</w:t>
      </w:r>
    </w:p>
    <w:p w:rsidR="00FD50B4" w:rsidRDefault="00FD50B4" w:rsidP="005E2961">
      <w:pPr>
        <w:pStyle w:val="ListParagraph"/>
      </w:pPr>
      <w:r>
        <w:lastRenderedPageBreak/>
        <w:t>Promote water in classes.</w:t>
      </w:r>
    </w:p>
    <w:p w:rsidR="00FD50B4" w:rsidRDefault="00CA3C01" w:rsidP="005E2961">
      <w:pPr>
        <w:pStyle w:val="ListParagraph"/>
      </w:pPr>
      <w:r>
        <w:t xml:space="preserve">SC reported that they liked the focus tasks for the week that we recently did on </w:t>
      </w:r>
      <w:r w:rsidR="002C18FD">
        <w:t>‘</w:t>
      </w:r>
      <w:r>
        <w:t>around the world</w:t>
      </w:r>
      <w:r w:rsidR="002C18FD">
        <w:t>’</w:t>
      </w:r>
      <w:r>
        <w:t xml:space="preserve"> </w:t>
      </w:r>
      <w:r w:rsidR="00FD50B4">
        <w:t>- ideas for topics</w:t>
      </w:r>
      <w:r>
        <w:t xml:space="preserve"> going forward included</w:t>
      </w:r>
      <w:r w:rsidR="00FD50B4">
        <w:t>, football</w:t>
      </w:r>
      <w:r w:rsidR="0069375A">
        <w:t xml:space="preserve">/ </w:t>
      </w:r>
      <w:proofErr w:type="gramStart"/>
      <w:r w:rsidR="0069375A">
        <w:t>sports,  world</w:t>
      </w:r>
      <w:proofErr w:type="gramEnd"/>
      <w:r w:rsidR="0069375A">
        <w:t xml:space="preserve"> cup</w:t>
      </w:r>
      <w:r w:rsidR="00FD50B4">
        <w:t xml:space="preserve">, </w:t>
      </w:r>
      <w:r w:rsidR="0069375A">
        <w:t>Science</w:t>
      </w:r>
      <w:r w:rsidR="002C18FD">
        <w:t xml:space="preserve"> with</w:t>
      </w:r>
      <w:r w:rsidR="0069375A">
        <w:t xml:space="preserve"> chemical reaction</w:t>
      </w:r>
      <w:r w:rsidR="002C18FD">
        <w:t>s</w:t>
      </w:r>
      <w:r w:rsidR="0069375A">
        <w:t xml:space="preserve"> etc. our locality.</w:t>
      </w:r>
    </w:p>
    <w:p w:rsidR="0069375A" w:rsidRDefault="0069375A" w:rsidP="005E2961">
      <w:pPr>
        <w:pStyle w:val="ListParagraph"/>
      </w:pPr>
      <w:r>
        <w:t>Times tables on the stairs</w:t>
      </w:r>
      <w:r w:rsidR="002C18FD">
        <w:t xml:space="preserve"> as a visual reminder to pupils as they walk up the stairs- </w:t>
      </w:r>
      <w:proofErr w:type="spellStart"/>
      <w:r w:rsidR="002C18FD">
        <w:t>pintrest</w:t>
      </w:r>
      <w:proofErr w:type="spellEnd"/>
      <w:r w:rsidR="002C18FD">
        <w:t xml:space="preserve"> FD to look into this</w:t>
      </w:r>
    </w:p>
    <w:p w:rsidR="00A51E58" w:rsidRDefault="00A51E58" w:rsidP="005E2961">
      <w:pPr>
        <w:pStyle w:val="ListParagraph"/>
      </w:pPr>
    </w:p>
    <w:p w:rsidR="00B520AF" w:rsidRDefault="00B520AF" w:rsidP="005E2961">
      <w:pPr>
        <w:pStyle w:val="ListParagraph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7"/>
        <w:gridCol w:w="4536"/>
      </w:tblGrid>
      <w:tr w:rsidR="00330082" w:rsidTr="0032011A">
        <w:tc>
          <w:tcPr>
            <w:tcW w:w="10627" w:type="dxa"/>
          </w:tcPr>
          <w:p w:rsidR="00330082" w:rsidRPr="00F16488" w:rsidRDefault="00330082" w:rsidP="00330082">
            <w:pPr>
              <w:rPr>
                <w:b/>
              </w:rPr>
            </w:pPr>
            <w:r w:rsidRPr="00F16488">
              <w:rPr>
                <w:b/>
              </w:rPr>
              <w:t>ACTIONS</w:t>
            </w:r>
            <w:r w:rsidR="00B520AF">
              <w:rPr>
                <w:b/>
              </w:rPr>
              <w:t xml:space="preserve"> by next meeting </w:t>
            </w:r>
          </w:p>
        </w:tc>
        <w:tc>
          <w:tcPr>
            <w:tcW w:w="4536" w:type="dxa"/>
          </w:tcPr>
          <w:p w:rsidR="00330082" w:rsidRPr="00F16488" w:rsidRDefault="00330082">
            <w:pPr>
              <w:rPr>
                <w:b/>
              </w:rPr>
            </w:pPr>
            <w:r w:rsidRPr="00F16488">
              <w:rPr>
                <w:b/>
              </w:rPr>
              <w:t>BY WHO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 w:rsidRPr="00706B01">
              <w:rPr>
                <w:highlight w:val="red"/>
              </w:rPr>
              <w:t>SC to ask classes if they would like to order milk by the half term at £1 a week</w:t>
            </w:r>
            <w:r w:rsidR="00CA3C01">
              <w:rPr>
                <w:highlight w:val="red"/>
              </w:rPr>
              <w:t xml:space="preserve"> FOR INTRODUCTION NEXT HALF TERM</w:t>
            </w:r>
          </w:p>
        </w:tc>
        <w:tc>
          <w:tcPr>
            <w:tcW w:w="4536" w:type="dxa"/>
          </w:tcPr>
          <w:p w:rsidR="00CF5B80" w:rsidRDefault="00CF5B80" w:rsidP="00CF5B80">
            <w:r>
              <w:t>SCHOOL COUNCIL MEMBERS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>Pupil questionnaire discussed and decided that we would add ‘school teaches us how to help other people’</w:t>
            </w:r>
          </w:p>
        </w:tc>
        <w:tc>
          <w:tcPr>
            <w:tcW w:w="4536" w:type="dxa"/>
          </w:tcPr>
          <w:p w:rsidR="00CF5B80" w:rsidRDefault="00CF5B80" w:rsidP="00CF5B80">
            <w:r>
              <w:t xml:space="preserve">MRS DAVIES 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>Sports Day more healthy fruit selection</w:t>
            </w:r>
            <w:proofErr w:type="gramStart"/>
            <w:r>
              <w:t xml:space="preserve">-  </w:t>
            </w:r>
            <w:r>
              <w:t>MELON</w:t>
            </w:r>
            <w:proofErr w:type="gramEnd"/>
            <w:r>
              <w:t>/GRAPES</w:t>
            </w:r>
          </w:p>
        </w:tc>
        <w:tc>
          <w:tcPr>
            <w:tcW w:w="4536" w:type="dxa"/>
          </w:tcPr>
          <w:p w:rsidR="00CF5B80" w:rsidRDefault="00CF5B80" w:rsidP="00CF5B80">
            <w:r>
              <w:t>ALL STAFF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 xml:space="preserve">– need to see how many pegs are available for </w:t>
            </w:r>
            <w:r>
              <w:t xml:space="preserve">KS2 </w:t>
            </w:r>
            <w:r>
              <w:t xml:space="preserve">boys </w:t>
            </w:r>
            <w:r>
              <w:t>as these are the messy ones- review next meeting</w:t>
            </w:r>
          </w:p>
        </w:tc>
        <w:tc>
          <w:tcPr>
            <w:tcW w:w="4536" w:type="dxa"/>
          </w:tcPr>
          <w:p w:rsidR="00CF5B80" w:rsidRDefault="00CF5B80" w:rsidP="00CF5B80">
            <w:r>
              <w:t>ARCHIE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 xml:space="preserve">Sand pit to be finished off by Mr Prosser </w:t>
            </w:r>
          </w:p>
        </w:tc>
        <w:tc>
          <w:tcPr>
            <w:tcW w:w="4536" w:type="dxa"/>
          </w:tcPr>
          <w:p w:rsidR="00CF5B80" w:rsidRDefault="00CF5B80" w:rsidP="00CF5B80">
            <w:r>
              <w:t>MR PROSSER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>Sand pit timetable</w:t>
            </w:r>
            <w:r>
              <w:t xml:space="preserve"> to be created for all pupils to use it on rotation </w:t>
            </w:r>
          </w:p>
        </w:tc>
        <w:tc>
          <w:tcPr>
            <w:tcW w:w="4536" w:type="dxa"/>
          </w:tcPr>
          <w:p w:rsidR="00CF5B80" w:rsidRDefault="00CF5B80" w:rsidP="00CF5B80">
            <w:r>
              <w:t xml:space="preserve">Isabelle and </w:t>
            </w:r>
            <w:proofErr w:type="spellStart"/>
            <w:r>
              <w:t>Alyssia</w:t>
            </w:r>
            <w:proofErr w:type="spellEnd"/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pPr>
              <w:pStyle w:val="ListParagraph"/>
              <w:jc w:val="both"/>
            </w:pPr>
            <w:r>
              <w:t xml:space="preserve">Promote the quiet area make sure that the equipment is being used. Sort in 2 </w:t>
            </w:r>
            <w:proofErr w:type="spellStart"/>
            <w:r>
              <w:t>weeks time</w:t>
            </w:r>
            <w:proofErr w:type="spellEnd"/>
            <w:r>
              <w:t xml:space="preserve"> </w:t>
            </w:r>
            <w:r>
              <w:t>– reminder in assemblies</w:t>
            </w:r>
          </w:p>
          <w:p w:rsidR="00CF5B80" w:rsidRDefault="00CF5B80" w:rsidP="00CF5B80"/>
        </w:tc>
        <w:tc>
          <w:tcPr>
            <w:tcW w:w="4536" w:type="dxa"/>
          </w:tcPr>
          <w:p w:rsidR="00CF5B80" w:rsidRDefault="00CF5B80" w:rsidP="00CF5B80">
            <w:r>
              <w:t>MRS DAVIES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>Quiet area stair case to be blocked off to stop people running there</w:t>
            </w:r>
          </w:p>
        </w:tc>
        <w:tc>
          <w:tcPr>
            <w:tcW w:w="4536" w:type="dxa"/>
          </w:tcPr>
          <w:p w:rsidR="00CF5B80" w:rsidRDefault="00CF5B80" w:rsidP="00CF5B80">
            <w:r>
              <w:t>MR PROSSER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>Sort out how to ensure the lid of sand pit is secure and used appropriately</w:t>
            </w:r>
          </w:p>
        </w:tc>
        <w:tc>
          <w:tcPr>
            <w:tcW w:w="4536" w:type="dxa"/>
          </w:tcPr>
          <w:p w:rsidR="00CF5B80" w:rsidRDefault="00CF5B80" w:rsidP="00CF5B80">
            <w:r>
              <w:t>JAXON/ AMELIA C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>REMINDER THAT SWEETS SHOULD NOT BE BROUGHT TO SCHOOL</w:t>
            </w:r>
          </w:p>
        </w:tc>
        <w:tc>
          <w:tcPr>
            <w:tcW w:w="4536" w:type="dxa"/>
          </w:tcPr>
          <w:p w:rsidR="00CF5B80" w:rsidRDefault="00CF5B80" w:rsidP="00CF5B80">
            <w:r>
              <w:t>MRS DAVIES</w:t>
            </w:r>
          </w:p>
        </w:tc>
      </w:tr>
      <w:tr w:rsidR="00CF5B80" w:rsidTr="0032011A">
        <w:tc>
          <w:tcPr>
            <w:tcW w:w="10627" w:type="dxa"/>
          </w:tcPr>
          <w:p w:rsidR="00CF5B80" w:rsidRDefault="00CF5B80" w:rsidP="00CF5B80">
            <w:r>
              <w:t>Promote water in classes</w:t>
            </w:r>
          </w:p>
        </w:tc>
        <w:tc>
          <w:tcPr>
            <w:tcW w:w="4536" w:type="dxa"/>
          </w:tcPr>
          <w:p w:rsidR="00CF5B80" w:rsidRDefault="00CF5B80" w:rsidP="00CF5B80">
            <w:r>
              <w:t>SCHOOL COUNCIL MEMBERS</w:t>
            </w:r>
          </w:p>
        </w:tc>
      </w:tr>
      <w:tr w:rsidR="00CF5B80" w:rsidTr="0032011A">
        <w:tc>
          <w:tcPr>
            <w:tcW w:w="10627" w:type="dxa"/>
          </w:tcPr>
          <w:p w:rsidR="00CF5B80" w:rsidRDefault="00CA3C01" w:rsidP="00CF5B80">
            <w:r>
              <w:t>Look at promoting time table on stair risers</w:t>
            </w:r>
          </w:p>
        </w:tc>
        <w:tc>
          <w:tcPr>
            <w:tcW w:w="4536" w:type="dxa"/>
          </w:tcPr>
          <w:p w:rsidR="00CF5B80" w:rsidRDefault="00CA3C01" w:rsidP="00CF5B80">
            <w:r>
              <w:t>MRS DAVIES</w:t>
            </w:r>
          </w:p>
        </w:tc>
      </w:tr>
      <w:tr w:rsidR="00CA3C01" w:rsidTr="0032011A">
        <w:tc>
          <w:tcPr>
            <w:tcW w:w="10627" w:type="dxa"/>
          </w:tcPr>
          <w:p w:rsidR="00CA3C01" w:rsidRDefault="00CA3C01" w:rsidP="00CF5B80">
            <w:r w:rsidRPr="00CA3C01">
              <w:t xml:space="preserve">Like focus week topics- ideas for topics, football/ </w:t>
            </w:r>
            <w:proofErr w:type="gramStart"/>
            <w:r w:rsidRPr="00CA3C01">
              <w:t>sports,  world</w:t>
            </w:r>
            <w:proofErr w:type="gramEnd"/>
            <w:r w:rsidRPr="00CA3C01">
              <w:t xml:space="preserve"> cup, Science chemical reaction etc. our locality.</w:t>
            </w:r>
          </w:p>
        </w:tc>
        <w:tc>
          <w:tcPr>
            <w:tcW w:w="4536" w:type="dxa"/>
          </w:tcPr>
          <w:p w:rsidR="00CA3C01" w:rsidRDefault="00CA3C01" w:rsidP="00CF5B80">
            <w:r>
              <w:t>MRS DAVIES to talk to teachers</w:t>
            </w:r>
          </w:p>
        </w:tc>
      </w:tr>
    </w:tbl>
    <w:p w:rsidR="005E2961" w:rsidRDefault="00147EA0" w:rsidP="005E2961">
      <w:r>
        <w:t xml:space="preserve">Next meeting </w:t>
      </w:r>
      <w:r w:rsidR="005E2961">
        <w:t>17</w:t>
      </w:r>
      <w:r w:rsidR="005E2961" w:rsidRPr="005E2961">
        <w:rPr>
          <w:vertAlign w:val="superscript"/>
        </w:rPr>
        <w:t>th</w:t>
      </w:r>
      <w:r w:rsidR="005E2961">
        <w:t xml:space="preserve"> June 2pm</w:t>
      </w:r>
    </w:p>
    <w:p w:rsidR="00330082" w:rsidRDefault="00330082"/>
    <w:sectPr w:rsidR="00330082" w:rsidSect="003201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C24C4"/>
    <w:multiLevelType w:val="hybridMultilevel"/>
    <w:tmpl w:val="71D4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F14"/>
    <w:rsid w:val="00057581"/>
    <w:rsid w:val="0009584B"/>
    <w:rsid w:val="00147EA0"/>
    <w:rsid w:val="00163B2B"/>
    <w:rsid w:val="002C18FD"/>
    <w:rsid w:val="003072B5"/>
    <w:rsid w:val="0032011A"/>
    <w:rsid w:val="00330082"/>
    <w:rsid w:val="00347E78"/>
    <w:rsid w:val="00363AFF"/>
    <w:rsid w:val="00423374"/>
    <w:rsid w:val="00503FCD"/>
    <w:rsid w:val="00510D31"/>
    <w:rsid w:val="005E2961"/>
    <w:rsid w:val="0069375A"/>
    <w:rsid w:val="00706B01"/>
    <w:rsid w:val="00731824"/>
    <w:rsid w:val="007D2F71"/>
    <w:rsid w:val="00961D08"/>
    <w:rsid w:val="00981F14"/>
    <w:rsid w:val="00A51E58"/>
    <w:rsid w:val="00A80036"/>
    <w:rsid w:val="00B520AF"/>
    <w:rsid w:val="00C06EBD"/>
    <w:rsid w:val="00CA3C01"/>
    <w:rsid w:val="00CF5B80"/>
    <w:rsid w:val="00D545AD"/>
    <w:rsid w:val="00D7202E"/>
    <w:rsid w:val="00D73ABF"/>
    <w:rsid w:val="00DC0746"/>
    <w:rsid w:val="00EE300B"/>
    <w:rsid w:val="00F16488"/>
    <w:rsid w:val="00FD50B4"/>
    <w:rsid w:val="00FE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6EEF1"/>
  <w15:chartTrackingRefBased/>
  <w15:docId w15:val="{78E81C4F-69CD-4432-9128-B4F7B8C9E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64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6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6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3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4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7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9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11</cp:revision>
  <cp:lastPrinted>2023-11-21T17:19:00Z</cp:lastPrinted>
  <dcterms:created xsi:type="dcterms:W3CDTF">2024-04-29T10:58:00Z</dcterms:created>
  <dcterms:modified xsi:type="dcterms:W3CDTF">2024-04-30T14:39:00Z</dcterms:modified>
</cp:coreProperties>
</file>