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7FB" w:rsidRPr="00C477FB" w:rsidRDefault="00C477FB" w:rsidP="00C477FB">
      <w:pPr>
        <w:jc w:val="center"/>
        <w:rPr>
          <w:rFonts w:ascii="SassoonCRInfant" w:hAnsi="SassoonCRInfant"/>
          <w:b/>
          <w:sz w:val="56"/>
        </w:rPr>
      </w:pPr>
      <w:r>
        <w:rPr>
          <w:rFonts w:ascii="SassoonCRInfant" w:hAnsi="SassoonCRInfant"/>
          <w:b/>
          <w:sz w:val="56"/>
        </w:rPr>
        <w:t>Acorns T</w:t>
      </w:r>
      <w:r w:rsidRPr="00C477FB">
        <w:rPr>
          <w:rFonts w:ascii="SassoonCRInfant" w:hAnsi="SassoonCRInfant"/>
          <w:b/>
          <w:sz w:val="56"/>
        </w:rPr>
        <w:t>rip to the Farm, April 2023</w:t>
      </w:r>
    </w:p>
    <w:p w:rsidR="00C477FB" w:rsidRDefault="00C477FB"/>
    <w:p w:rsidR="001E10EA" w:rsidRDefault="00C477FB">
      <w:r w:rsidRPr="00C477FB">
        <w:rPr>
          <w:noProof/>
          <w:lang w:eastAsia="en-GB"/>
        </w:rPr>
        <w:drawing>
          <wp:inline distT="0" distB="0" distL="0" distR="0">
            <wp:extent cx="2388235" cy="3184313"/>
            <wp:effectExtent l="0" t="0" r="0" b="0"/>
            <wp:docPr id="13" name="Picture 13" descr="R:\DC\2022-2023\farm trip\GXDR6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:\DC\2022-2023\farm trip\GXDR68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807" cy="319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435773" cy="3247697"/>
            <wp:effectExtent l="0" t="0" r="3175" b="0"/>
            <wp:docPr id="12" name="Picture 12" descr="R:\DC\2022-2023\farm trip\GDOZ5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:\DC\2022-2023\farm trip\GDOZ56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770" cy="325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388476" cy="3184634"/>
            <wp:effectExtent l="0" t="0" r="0" b="0"/>
            <wp:docPr id="11" name="Picture 11" descr="R:\DC\2022-2023\farm trip\GCKH3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:\DC\2022-2023\farm trip\GCKH31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991" cy="318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412124" cy="3216166"/>
            <wp:effectExtent l="0" t="0" r="7620" b="3810"/>
            <wp:docPr id="10" name="Picture 10" descr="R:\DC\2022-2023\farm trip\GBVK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:\DC\2022-2023\farm trip\GBVK1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041" cy="322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lastRenderedPageBreak/>
        <w:drawing>
          <wp:inline distT="0" distB="0" distL="0" distR="0">
            <wp:extent cx="2427890" cy="3237185"/>
            <wp:effectExtent l="0" t="0" r="0" b="1905"/>
            <wp:docPr id="9" name="Picture 9" descr="R:\DC\2022-2023\farm trip\FWBO6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:\DC\2022-2023\farm trip\FWBO65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34550" cy="324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451292" cy="3268389"/>
            <wp:effectExtent l="0" t="0" r="6350" b="8255"/>
            <wp:docPr id="8" name="Picture 8" descr="R:\DC\2022-2023\farm trip\FOAQ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:\DC\2022-2023\farm trip\FOAQ2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30" cy="327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423138" cy="3230850"/>
            <wp:effectExtent l="0" t="0" r="0" b="8255"/>
            <wp:docPr id="7" name="Picture 7" descr="R:\DC\2022-2023\farm trip\EXBP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:\DC\2022-2023\farm trip\EXBP59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427" cy="324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394585" cy="3192779"/>
            <wp:effectExtent l="0" t="0" r="5715" b="8255"/>
            <wp:docPr id="6" name="Picture 6" descr="R:\DC\2022-2023\farm trip\DJZA5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:\DC\2022-2023\farm trip\DJZA55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386" cy="320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3067050" cy="2300288"/>
            <wp:effectExtent l="0" t="0" r="0" b="5080"/>
            <wp:docPr id="5" name="Picture 5" descr="R:\DC\2022-2023\farm trip\DAXR6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:\DC\2022-2023\farm trip\DAXR61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633" cy="230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C477FB">
        <w:rPr>
          <w:noProof/>
          <w:lang w:eastAsia="en-GB"/>
        </w:rPr>
        <w:lastRenderedPageBreak/>
        <w:drawing>
          <wp:inline distT="0" distB="0" distL="0" distR="0">
            <wp:extent cx="2663666" cy="3551555"/>
            <wp:effectExtent l="0" t="0" r="3810" b="0"/>
            <wp:docPr id="4" name="Picture 4" descr="R:\DC\2022-2023\farm trip\BUFX8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:\DC\2022-2023\farm trip\BUFX80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748" cy="355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657475" cy="3543300"/>
            <wp:effectExtent l="0" t="0" r="9525" b="0"/>
            <wp:docPr id="3" name="Picture 3" descr="R:\DC\2022-2023\farm trip\BOTN8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:\DC\2022-2023\farm trip\BOTN881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638" cy="355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663031" cy="3550709"/>
            <wp:effectExtent l="0" t="0" r="4445" b="0"/>
            <wp:docPr id="2" name="Picture 2" descr="R:\DC\2022-2023\farm trip\ATSH4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DC\2022-2023\farm trip\ATSH447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831" cy="355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77FB">
        <w:rPr>
          <w:noProof/>
          <w:lang w:eastAsia="en-GB"/>
        </w:rPr>
        <w:drawing>
          <wp:inline distT="0" distB="0" distL="0" distR="0">
            <wp:extent cx="2671286" cy="3561715"/>
            <wp:effectExtent l="0" t="0" r="0" b="635"/>
            <wp:docPr id="1" name="Picture 1" descr="R:\DC\2022-2023\farm trip\HGPC2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DC\2022-2023\farm trip\HGPC27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906" cy="35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10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FB"/>
    <w:rsid w:val="001E10EA"/>
    <w:rsid w:val="00C4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ED241-4CE5-4F6A-AF5E-B0C94E69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</Words>
  <Characters>44</Characters>
  <Application>Microsoft Office Word</Application>
  <DocSecurity>0</DocSecurity>
  <Lines>1</Lines>
  <Paragraphs>1</Paragraphs>
  <ScaleCrop>false</ScaleCrop>
  <Company>Miskin</Company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Couch</dc:creator>
  <cp:keywords/>
  <dc:description/>
  <cp:lastModifiedBy>D Couch</cp:lastModifiedBy>
  <cp:revision>1</cp:revision>
  <dcterms:created xsi:type="dcterms:W3CDTF">2023-04-27T14:44:00Z</dcterms:created>
  <dcterms:modified xsi:type="dcterms:W3CDTF">2023-04-27T15:43:00Z</dcterms:modified>
</cp:coreProperties>
</file>